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F4C45" w14:textId="77777777" w:rsidR="007929DC" w:rsidRPr="0069609C" w:rsidRDefault="007929DC" w:rsidP="007929DC">
      <w:pPr>
        <w:pStyle w:val="Hlavika"/>
        <w:jc w:val="center"/>
        <w:rPr>
          <w:rFonts w:ascii="Arial" w:hAnsi="Arial"/>
          <w:sz w:val="28"/>
          <w:szCs w:val="28"/>
        </w:rPr>
      </w:pPr>
      <w:r w:rsidRPr="0069609C">
        <w:rPr>
          <w:rFonts w:ascii="Arial" w:hAnsi="Arial"/>
          <w:sz w:val="28"/>
          <w:szCs w:val="28"/>
        </w:rPr>
        <w:t>Štátnicové otázky</w:t>
      </w:r>
    </w:p>
    <w:p w14:paraId="410DDD3E" w14:textId="77777777" w:rsidR="007929DC" w:rsidRPr="0069609C" w:rsidRDefault="007929DC" w:rsidP="007929DC">
      <w:pPr>
        <w:pStyle w:val="Hlavika"/>
        <w:jc w:val="center"/>
        <w:rPr>
          <w:rFonts w:ascii="Arial" w:hAnsi="Arial"/>
          <w:b/>
          <w:sz w:val="28"/>
          <w:szCs w:val="28"/>
        </w:rPr>
      </w:pPr>
      <w:r w:rsidRPr="0069609C">
        <w:rPr>
          <w:rFonts w:ascii="Arial" w:hAnsi="Arial"/>
          <w:b/>
          <w:sz w:val="28"/>
          <w:szCs w:val="28"/>
        </w:rPr>
        <w:t>Manažérstvo rizík</w:t>
      </w:r>
    </w:p>
    <w:p w14:paraId="4BED6139" w14:textId="45BFBC80" w:rsidR="007929DC" w:rsidRPr="0069609C" w:rsidRDefault="007929DC" w:rsidP="007929DC">
      <w:pPr>
        <w:pStyle w:val="Hlavika"/>
        <w:jc w:val="center"/>
        <w:rPr>
          <w:rFonts w:ascii="Arial" w:hAnsi="Arial"/>
          <w:sz w:val="28"/>
          <w:szCs w:val="28"/>
        </w:rPr>
      </w:pPr>
      <w:r w:rsidRPr="0069609C">
        <w:rPr>
          <w:rFonts w:ascii="Arial" w:hAnsi="Arial"/>
          <w:sz w:val="28"/>
          <w:szCs w:val="28"/>
        </w:rPr>
        <w:t>AR 20</w:t>
      </w:r>
      <w:r w:rsidR="004A04E9">
        <w:rPr>
          <w:rFonts w:ascii="Arial" w:hAnsi="Arial"/>
          <w:sz w:val="28"/>
          <w:szCs w:val="28"/>
        </w:rPr>
        <w:t>20</w:t>
      </w:r>
      <w:r w:rsidRPr="0069609C">
        <w:rPr>
          <w:rFonts w:ascii="Arial" w:hAnsi="Arial"/>
          <w:sz w:val="28"/>
          <w:szCs w:val="28"/>
        </w:rPr>
        <w:t>/202</w:t>
      </w:r>
      <w:r w:rsidR="004A04E9">
        <w:rPr>
          <w:rFonts w:ascii="Arial" w:hAnsi="Arial"/>
          <w:sz w:val="28"/>
          <w:szCs w:val="28"/>
        </w:rPr>
        <w:t>1</w:t>
      </w:r>
    </w:p>
    <w:p w14:paraId="6CB7AF68" w14:textId="77777777" w:rsidR="007929DC" w:rsidRDefault="007929DC" w:rsidP="007929DC">
      <w:pPr>
        <w:spacing w:after="240"/>
        <w:ind w:left="1065"/>
        <w:jc w:val="both"/>
        <w:rPr>
          <w:rFonts w:ascii="Arial" w:hAnsi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2"/>
        <w:gridCol w:w="8020"/>
      </w:tblGrid>
      <w:tr w:rsidR="007929DC" w:rsidRPr="00C60279" w14:paraId="14409327" w14:textId="77777777" w:rsidTr="007929DC">
        <w:trPr>
          <w:trHeight w:val="907"/>
        </w:trPr>
        <w:tc>
          <w:tcPr>
            <w:tcW w:w="1061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DD1119B" w14:textId="77777777" w:rsidR="007929DC" w:rsidRPr="006457AF" w:rsidRDefault="007929DC" w:rsidP="00652E10">
            <w:pPr>
              <w:spacing w:after="120" w:line="240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6457AF">
              <w:rPr>
                <w:rFonts w:ascii="Arial" w:hAnsi="Arial"/>
                <w:sz w:val="28"/>
                <w:szCs w:val="28"/>
              </w:rPr>
              <w:t>1.</w:t>
            </w:r>
          </w:p>
          <w:p w14:paraId="389D45A5" w14:textId="77777777" w:rsidR="007929DC" w:rsidRPr="006457AF" w:rsidRDefault="007929DC" w:rsidP="00652E10">
            <w:pPr>
              <w:spacing w:after="120" w:line="240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6457AF">
              <w:rPr>
                <w:rFonts w:ascii="Arial" w:hAnsi="Arial"/>
                <w:sz w:val="28"/>
                <w:szCs w:val="28"/>
              </w:rPr>
              <w:t>MR</w:t>
            </w:r>
          </w:p>
        </w:tc>
        <w:tc>
          <w:tcPr>
            <w:tcW w:w="822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048598B9" w14:textId="6B73EBDB" w:rsidR="007929DC" w:rsidRPr="006457AF" w:rsidRDefault="00405C44" w:rsidP="007929DC">
            <w:pPr>
              <w:spacing w:line="360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Normatívny rámec manažérstva rizík</w:t>
            </w:r>
            <w:r w:rsidR="00507162">
              <w:rPr>
                <w:rFonts w:ascii="Arial" w:hAnsi="Arial"/>
                <w:sz w:val="28"/>
                <w:szCs w:val="28"/>
              </w:rPr>
              <w:t xml:space="preserve"> (ISO 31000)</w:t>
            </w:r>
            <w:r w:rsidR="007929DC" w:rsidRPr="006457AF">
              <w:rPr>
                <w:rFonts w:ascii="Arial" w:hAnsi="Arial"/>
                <w:sz w:val="28"/>
                <w:szCs w:val="28"/>
              </w:rPr>
              <w:t>.</w:t>
            </w:r>
          </w:p>
        </w:tc>
      </w:tr>
      <w:tr w:rsidR="007929DC" w:rsidRPr="00C60279" w14:paraId="71B84E5F" w14:textId="77777777" w:rsidTr="007929DC">
        <w:trPr>
          <w:trHeight w:val="907"/>
        </w:trPr>
        <w:tc>
          <w:tcPr>
            <w:tcW w:w="1061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0C59FD83" w14:textId="77777777" w:rsidR="007929DC" w:rsidRPr="006457AF" w:rsidRDefault="007929DC" w:rsidP="00652E10">
            <w:pPr>
              <w:spacing w:after="120" w:line="240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6457AF">
              <w:rPr>
                <w:rFonts w:ascii="Arial" w:hAnsi="Arial"/>
                <w:sz w:val="28"/>
                <w:szCs w:val="28"/>
              </w:rPr>
              <w:t>2.</w:t>
            </w:r>
          </w:p>
          <w:p w14:paraId="735F42DC" w14:textId="77777777" w:rsidR="007929DC" w:rsidRPr="006457AF" w:rsidRDefault="007929DC" w:rsidP="00652E10">
            <w:pPr>
              <w:spacing w:after="120" w:line="240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6457AF">
              <w:rPr>
                <w:rFonts w:ascii="Arial" w:hAnsi="Arial"/>
                <w:sz w:val="28"/>
                <w:szCs w:val="28"/>
              </w:rPr>
              <w:t>MR</w:t>
            </w:r>
          </w:p>
        </w:tc>
        <w:tc>
          <w:tcPr>
            <w:tcW w:w="822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2894DB93" w14:textId="01A16534" w:rsidR="007929DC" w:rsidRPr="006457AF" w:rsidRDefault="00405C44" w:rsidP="007929DC">
            <w:pPr>
              <w:spacing w:line="360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Základný princíp manažérstva rizík v systéme manažérstva organizácie</w:t>
            </w:r>
            <w:r w:rsidR="007929DC" w:rsidRPr="006457AF">
              <w:rPr>
                <w:rFonts w:ascii="Arial" w:hAnsi="Arial"/>
                <w:sz w:val="28"/>
                <w:szCs w:val="28"/>
              </w:rPr>
              <w:t>.</w:t>
            </w:r>
          </w:p>
        </w:tc>
      </w:tr>
      <w:tr w:rsidR="007929DC" w:rsidRPr="00C60279" w14:paraId="4C61744F" w14:textId="77777777" w:rsidTr="007929DC">
        <w:trPr>
          <w:trHeight w:val="907"/>
        </w:trPr>
        <w:tc>
          <w:tcPr>
            <w:tcW w:w="1061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46A386A7" w14:textId="77777777" w:rsidR="007929DC" w:rsidRPr="006457AF" w:rsidRDefault="007929DC" w:rsidP="00652E10">
            <w:pPr>
              <w:spacing w:after="120" w:line="240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6457AF">
              <w:rPr>
                <w:rFonts w:ascii="Arial" w:hAnsi="Arial"/>
                <w:sz w:val="28"/>
                <w:szCs w:val="28"/>
              </w:rPr>
              <w:t>3.</w:t>
            </w:r>
          </w:p>
          <w:p w14:paraId="0A717D21" w14:textId="77777777" w:rsidR="007929DC" w:rsidRPr="006457AF" w:rsidRDefault="007929DC" w:rsidP="00652E10">
            <w:pPr>
              <w:spacing w:after="120" w:line="240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6457AF">
              <w:rPr>
                <w:rFonts w:ascii="Arial" w:hAnsi="Arial"/>
                <w:sz w:val="28"/>
                <w:szCs w:val="28"/>
              </w:rPr>
              <w:t>MR</w:t>
            </w:r>
          </w:p>
        </w:tc>
        <w:tc>
          <w:tcPr>
            <w:tcW w:w="822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3EDA00E7" w14:textId="3374D0C1" w:rsidR="007929DC" w:rsidRPr="006457AF" w:rsidRDefault="00405C44" w:rsidP="007929DC">
            <w:pPr>
              <w:spacing w:line="360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Zásady manažérstva rizika</w:t>
            </w:r>
            <w:r w:rsidR="007929DC" w:rsidRPr="006457AF">
              <w:rPr>
                <w:rFonts w:ascii="Arial" w:hAnsi="Arial"/>
                <w:sz w:val="28"/>
                <w:szCs w:val="28"/>
              </w:rPr>
              <w:t xml:space="preserve">. </w:t>
            </w:r>
          </w:p>
        </w:tc>
      </w:tr>
      <w:tr w:rsidR="007929DC" w:rsidRPr="00C60279" w14:paraId="0B6F6F1C" w14:textId="77777777" w:rsidTr="007929DC">
        <w:trPr>
          <w:trHeight w:val="907"/>
        </w:trPr>
        <w:tc>
          <w:tcPr>
            <w:tcW w:w="1061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1B7E519" w14:textId="77777777" w:rsidR="007929DC" w:rsidRPr="006457AF" w:rsidRDefault="007929DC" w:rsidP="00652E10">
            <w:pPr>
              <w:spacing w:after="120" w:line="240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6457AF">
              <w:rPr>
                <w:rFonts w:ascii="Arial" w:hAnsi="Arial"/>
                <w:sz w:val="28"/>
                <w:szCs w:val="28"/>
              </w:rPr>
              <w:t>4.</w:t>
            </w:r>
          </w:p>
          <w:p w14:paraId="16DCC73A" w14:textId="77777777" w:rsidR="007929DC" w:rsidRPr="006457AF" w:rsidRDefault="007929DC" w:rsidP="00652E10">
            <w:pPr>
              <w:spacing w:after="120" w:line="240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6457AF">
              <w:rPr>
                <w:rFonts w:ascii="Arial" w:hAnsi="Arial"/>
                <w:sz w:val="28"/>
                <w:szCs w:val="28"/>
              </w:rPr>
              <w:t>MR</w:t>
            </w:r>
          </w:p>
        </w:tc>
        <w:tc>
          <w:tcPr>
            <w:tcW w:w="822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2ED3B910" w14:textId="38804C23" w:rsidR="007929DC" w:rsidRPr="006457AF" w:rsidRDefault="00405C44" w:rsidP="007929DC">
            <w:pPr>
              <w:spacing w:line="360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Apetít na riziko a posudzovanie rizika</w:t>
            </w:r>
            <w:r w:rsidR="007929DC" w:rsidRPr="006457AF">
              <w:rPr>
                <w:rFonts w:ascii="Arial" w:hAnsi="Arial"/>
                <w:sz w:val="28"/>
                <w:szCs w:val="28"/>
              </w:rPr>
              <w:t>.</w:t>
            </w:r>
          </w:p>
        </w:tc>
      </w:tr>
      <w:tr w:rsidR="007929DC" w:rsidRPr="00C60279" w14:paraId="74237ABB" w14:textId="77777777" w:rsidTr="007929DC">
        <w:trPr>
          <w:trHeight w:val="907"/>
        </w:trPr>
        <w:tc>
          <w:tcPr>
            <w:tcW w:w="1061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4D0645E9" w14:textId="77777777" w:rsidR="00652E10" w:rsidRDefault="00652E10" w:rsidP="00652E10">
            <w:pPr>
              <w:spacing w:after="120" w:line="240" w:lineRule="auto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5.</w:t>
            </w:r>
          </w:p>
          <w:p w14:paraId="04B4D317" w14:textId="77777777" w:rsidR="007929DC" w:rsidRPr="006457AF" w:rsidRDefault="007929DC" w:rsidP="00652E10">
            <w:pPr>
              <w:spacing w:after="120" w:line="240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6457AF">
              <w:rPr>
                <w:rFonts w:ascii="Arial" w:hAnsi="Arial"/>
                <w:sz w:val="28"/>
                <w:szCs w:val="28"/>
              </w:rPr>
              <w:t>MR</w:t>
            </w:r>
          </w:p>
        </w:tc>
        <w:tc>
          <w:tcPr>
            <w:tcW w:w="822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2812CBDC" w14:textId="272BDEC3" w:rsidR="007929DC" w:rsidRPr="006457AF" w:rsidRDefault="00405C44" w:rsidP="007929DC">
            <w:pPr>
              <w:spacing w:line="360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Využitie FMEA/FMECA a HAZOP v manažérstve rizika</w:t>
            </w:r>
            <w:r w:rsidR="007929DC" w:rsidRPr="006457AF">
              <w:rPr>
                <w:rFonts w:ascii="Arial" w:hAnsi="Arial"/>
                <w:sz w:val="28"/>
                <w:szCs w:val="28"/>
              </w:rPr>
              <w:t xml:space="preserve">.  </w:t>
            </w:r>
          </w:p>
        </w:tc>
      </w:tr>
      <w:tr w:rsidR="007929DC" w:rsidRPr="00C60279" w14:paraId="65C49C8F" w14:textId="77777777" w:rsidTr="007929DC">
        <w:trPr>
          <w:trHeight w:val="907"/>
        </w:trPr>
        <w:tc>
          <w:tcPr>
            <w:tcW w:w="1061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0284089" w14:textId="77777777" w:rsidR="007929DC" w:rsidRPr="006457AF" w:rsidRDefault="007929DC" w:rsidP="00652E10">
            <w:pPr>
              <w:spacing w:after="120" w:line="240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6457AF">
              <w:rPr>
                <w:rFonts w:ascii="Arial" w:hAnsi="Arial"/>
                <w:sz w:val="28"/>
                <w:szCs w:val="28"/>
              </w:rPr>
              <w:t>6.</w:t>
            </w:r>
          </w:p>
          <w:p w14:paraId="7340911F" w14:textId="77777777" w:rsidR="007929DC" w:rsidRPr="006457AF" w:rsidRDefault="007929DC" w:rsidP="00652E10">
            <w:pPr>
              <w:spacing w:after="120" w:line="240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6457AF">
              <w:rPr>
                <w:rFonts w:ascii="Arial" w:hAnsi="Arial"/>
                <w:sz w:val="28"/>
                <w:szCs w:val="28"/>
              </w:rPr>
              <w:t>MR</w:t>
            </w:r>
          </w:p>
        </w:tc>
        <w:tc>
          <w:tcPr>
            <w:tcW w:w="822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0F0C4BCC" w14:textId="2CA50EAA" w:rsidR="007929DC" w:rsidRPr="006457AF" w:rsidRDefault="0089649F" w:rsidP="007929DC">
            <w:pPr>
              <w:spacing w:line="360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Metódy analýzy koreňových príčin</w:t>
            </w:r>
            <w:r w:rsidR="00373214">
              <w:rPr>
                <w:rFonts w:ascii="Arial" w:hAnsi="Arial"/>
                <w:sz w:val="28"/>
                <w:szCs w:val="28"/>
              </w:rPr>
              <w:t xml:space="preserve"> RCA</w:t>
            </w:r>
            <w:r>
              <w:rPr>
                <w:rFonts w:ascii="Arial" w:hAnsi="Arial"/>
                <w:sz w:val="28"/>
                <w:szCs w:val="28"/>
              </w:rPr>
              <w:t xml:space="preserve">. </w:t>
            </w:r>
          </w:p>
        </w:tc>
      </w:tr>
      <w:tr w:rsidR="007929DC" w:rsidRPr="00C60279" w14:paraId="7DEA1D3C" w14:textId="77777777" w:rsidTr="007929DC">
        <w:trPr>
          <w:trHeight w:val="907"/>
        </w:trPr>
        <w:tc>
          <w:tcPr>
            <w:tcW w:w="1061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42B716C8" w14:textId="77777777" w:rsidR="007929DC" w:rsidRPr="006457AF" w:rsidRDefault="007929DC" w:rsidP="00652E10">
            <w:pPr>
              <w:spacing w:after="120" w:line="240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6457AF">
              <w:rPr>
                <w:rFonts w:ascii="Arial" w:hAnsi="Arial"/>
                <w:sz w:val="28"/>
                <w:szCs w:val="28"/>
              </w:rPr>
              <w:t>7.</w:t>
            </w:r>
          </w:p>
          <w:p w14:paraId="04F1C1AA" w14:textId="77777777" w:rsidR="007929DC" w:rsidRPr="006457AF" w:rsidRDefault="007929DC" w:rsidP="00652E10">
            <w:pPr>
              <w:spacing w:after="120" w:line="240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6457AF">
              <w:rPr>
                <w:rFonts w:ascii="Arial" w:hAnsi="Arial"/>
                <w:sz w:val="28"/>
                <w:szCs w:val="28"/>
              </w:rPr>
              <w:t>MR</w:t>
            </w:r>
          </w:p>
        </w:tc>
        <w:tc>
          <w:tcPr>
            <w:tcW w:w="822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499F436A" w14:textId="23E6461E" w:rsidR="007929DC" w:rsidRPr="006457AF" w:rsidRDefault="00507162" w:rsidP="007929DC">
            <w:pPr>
              <w:spacing w:line="360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Metódy pre odhad dôsledkov rizika v manažérstve rizika. </w:t>
            </w:r>
          </w:p>
        </w:tc>
      </w:tr>
      <w:tr w:rsidR="007929DC" w:rsidRPr="00C60279" w14:paraId="5152C9D9" w14:textId="77777777" w:rsidTr="007929DC">
        <w:trPr>
          <w:trHeight w:val="907"/>
        </w:trPr>
        <w:tc>
          <w:tcPr>
            <w:tcW w:w="1061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9707DF0" w14:textId="77777777" w:rsidR="007929DC" w:rsidRPr="006457AF" w:rsidRDefault="007929DC" w:rsidP="00652E10">
            <w:pPr>
              <w:spacing w:after="120" w:line="240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6457AF">
              <w:rPr>
                <w:rFonts w:ascii="Arial" w:hAnsi="Arial"/>
                <w:sz w:val="28"/>
                <w:szCs w:val="28"/>
              </w:rPr>
              <w:t>8.</w:t>
            </w:r>
          </w:p>
          <w:p w14:paraId="0B9C0C79" w14:textId="77777777" w:rsidR="007929DC" w:rsidRPr="006457AF" w:rsidRDefault="007929DC" w:rsidP="00652E10">
            <w:pPr>
              <w:spacing w:after="120" w:line="240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6457AF">
              <w:rPr>
                <w:rFonts w:ascii="Arial" w:hAnsi="Arial"/>
                <w:sz w:val="28"/>
                <w:szCs w:val="28"/>
              </w:rPr>
              <w:t>MR</w:t>
            </w:r>
          </w:p>
        </w:tc>
        <w:tc>
          <w:tcPr>
            <w:tcW w:w="822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7C973ED7" w14:textId="5E142DE1" w:rsidR="007929DC" w:rsidRPr="006457AF" w:rsidRDefault="007929DC" w:rsidP="007929DC">
            <w:pPr>
              <w:spacing w:line="360" w:lineRule="auto"/>
              <w:rPr>
                <w:rFonts w:ascii="Arial" w:hAnsi="Arial"/>
                <w:sz w:val="28"/>
                <w:szCs w:val="28"/>
              </w:rPr>
            </w:pPr>
            <w:r w:rsidRPr="006457AF">
              <w:rPr>
                <w:rFonts w:ascii="Arial" w:hAnsi="Arial"/>
                <w:sz w:val="28"/>
                <w:szCs w:val="28"/>
              </w:rPr>
              <w:t xml:space="preserve">Metódy </w:t>
            </w:r>
            <w:r w:rsidR="00507162">
              <w:rPr>
                <w:rFonts w:ascii="Arial" w:hAnsi="Arial"/>
                <w:sz w:val="28"/>
                <w:szCs w:val="28"/>
              </w:rPr>
              <w:t>pre odhad pravdepodobnosti rizika v manažérstve rizika</w:t>
            </w:r>
            <w:r w:rsidRPr="006457AF">
              <w:rPr>
                <w:rFonts w:ascii="Arial" w:hAnsi="Arial"/>
                <w:sz w:val="28"/>
                <w:szCs w:val="28"/>
              </w:rPr>
              <w:t xml:space="preserve">.  </w:t>
            </w:r>
          </w:p>
        </w:tc>
      </w:tr>
      <w:tr w:rsidR="007929DC" w:rsidRPr="00C60279" w14:paraId="28E15539" w14:textId="77777777" w:rsidTr="007929DC">
        <w:trPr>
          <w:trHeight w:val="907"/>
        </w:trPr>
        <w:tc>
          <w:tcPr>
            <w:tcW w:w="1061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70165A87" w14:textId="77777777" w:rsidR="007929DC" w:rsidRPr="006457AF" w:rsidRDefault="007929DC" w:rsidP="00652E10">
            <w:pPr>
              <w:spacing w:after="120" w:line="240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6457AF">
              <w:rPr>
                <w:rFonts w:ascii="Arial" w:hAnsi="Arial"/>
                <w:sz w:val="28"/>
                <w:szCs w:val="28"/>
              </w:rPr>
              <w:t>9.</w:t>
            </w:r>
          </w:p>
          <w:p w14:paraId="249BDEF0" w14:textId="77777777" w:rsidR="007929DC" w:rsidRPr="006457AF" w:rsidRDefault="007929DC" w:rsidP="00652E10">
            <w:pPr>
              <w:spacing w:after="120" w:line="240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6457AF">
              <w:rPr>
                <w:rFonts w:ascii="Arial" w:hAnsi="Arial"/>
                <w:sz w:val="28"/>
                <w:szCs w:val="28"/>
              </w:rPr>
              <w:t>MR</w:t>
            </w:r>
          </w:p>
        </w:tc>
        <w:tc>
          <w:tcPr>
            <w:tcW w:w="822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0AC45443" w14:textId="769D1A05" w:rsidR="007929DC" w:rsidRPr="006457AF" w:rsidRDefault="00507162" w:rsidP="007929DC">
            <w:pPr>
              <w:spacing w:line="360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Metódy pre hodnotenie rizika</w:t>
            </w:r>
            <w:r w:rsidR="007929DC" w:rsidRPr="006457AF">
              <w:rPr>
                <w:rFonts w:ascii="Arial" w:hAnsi="Arial"/>
                <w:sz w:val="28"/>
                <w:szCs w:val="28"/>
              </w:rPr>
              <w:t>?</w:t>
            </w:r>
          </w:p>
        </w:tc>
      </w:tr>
      <w:tr w:rsidR="007929DC" w:rsidRPr="00C60279" w14:paraId="111005FA" w14:textId="77777777" w:rsidTr="007929DC">
        <w:trPr>
          <w:trHeight w:val="907"/>
        </w:trPr>
        <w:tc>
          <w:tcPr>
            <w:tcW w:w="1061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678F3F1A" w14:textId="77777777" w:rsidR="007929DC" w:rsidRPr="006457AF" w:rsidRDefault="007929DC" w:rsidP="00652E10">
            <w:pPr>
              <w:spacing w:after="120" w:line="240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6457AF">
              <w:rPr>
                <w:rFonts w:ascii="Arial" w:hAnsi="Arial"/>
                <w:sz w:val="28"/>
                <w:szCs w:val="28"/>
              </w:rPr>
              <w:t>10.</w:t>
            </w:r>
          </w:p>
          <w:p w14:paraId="7D74A8A6" w14:textId="77777777" w:rsidR="007929DC" w:rsidRPr="006457AF" w:rsidRDefault="007929DC" w:rsidP="00652E10">
            <w:pPr>
              <w:spacing w:after="120" w:line="240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6457AF">
              <w:rPr>
                <w:rFonts w:ascii="Arial" w:hAnsi="Arial"/>
                <w:sz w:val="28"/>
                <w:szCs w:val="28"/>
              </w:rPr>
              <w:t>MR</w:t>
            </w:r>
          </w:p>
        </w:tc>
        <w:tc>
          <w:tcPr>
            <w:tcW w:w="822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7F76F132" w14:textId="68DD88D6" w:rsidR="007929DC" w:rsidRPr="006457AF" w:rsidRDefault="00507162" w:rsidP="007929DC">
            <w:pPr>
              <w:spacing w:line="360" w:lineRule="auto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RCM – údržba zameraná na spoľahlivosť/bezporuchovosť</w:t>
            </w:r>
            <w:r w:rsidR="007929DC" w:rsidRPr="006457AF">
              <w:rPr>
                <w:rFonts w:ascii="Arial" w:hAnsi="Arial"/>
                <w:sz w:val="28"/>
                <w:szCs w:val="28"/>
              </w:rPr>
              <w:t xml:space="preserve">. </w:t>
            </w:r>
          </w:p>
        </w:tc>
      </w:tr>
    </w:tbl>
    <w:p w14:paraId="2EC1F035" w14:textId="77777777" w:rsidR="007929DC" w:rsidRDefault="007929DC" w:rsidP="007929DC">
      <w:pPr>
        <w:spacing w:after="0"/>
        <w:jc w:val="both"/>
        <w:rPr>
          <w:rFonts w:ascii="Arial" w:hAnsi="Arial"/>
        </w:rPr>
      </w:pPr>
    </w:p>
    <w:p w14:paraId="6128F76B" w14:textId="77777777" w:rsidR="00652E10" w:rsidRDefault="00652E10" w:rsidP="007929DC">
      <w:pPr>
        <w:spacing w:after="0"/>
        <w:jc w:val="both"/>
        <w:rPr>
          <w:rFonts w:ascii="Arial" w:hAnsi="Arial"/>
        </w:rPr>
      </w:pPr>
    </w:p>
    <w:p w14:paraId="7BA8BFB9" w14:textId="77777777" w:rsidR="00652E10" w:rsidRDefault="00652E10" w:rsidP="007929DC">
      <w:pPr>
        <w:spacing w:after="0"/>
        <w:jc w:val="both"/>
        <w:rPr>
          <w:rFonts w:ascii="Arial" w:hAnsi="Arial"/>
        </w:rPr>
      </w:pPr>
    </w:p>
    <w:p w14:paraId="13D02614" w14:textId="77777777" w:rsidR="00652E10" w:rsidRDefault="00652E10" w:rsidP="007929DC">
      <w:pPr>
        <w:spacing w:after="0"/>
        <w:jc w:val="both"/>
        <w:rPr>
          <w:rFonts w:ascii="Arial" w:hAnsi="Arial"/>
        </w:rPr>
      </w:pPr>
    </w:p>
    <w:p w14:paraId="33518922" w14:textId="77777777" w:rsidR="007929DC" w:rsidRDefault="007929DC" w:rsidP="007929DC">
      <w:pPr>
        <w:spacing w:before="240" w:after="0"/>
        <w:jc w:val="both"/>
        <w:rPr>
          <w:rFonts w:ascii="Arial" w:hAnsi="Arial"/>
        </w:rPr>
      </w:pPr>
    </w:p>
    <w:p w14:paraId="5A06BC36" w14:textId="77777777" w:rsidR="007929DC" w:rsidRDefault="007929DC" w:rsidP="007929DC">
      <w:pPr>
        <w:spacing w:after="240"/>
        <w:jc w:val="both"/>
        <w:rPr>
          <w:rFonts w:ascii="Arial" w:hAnsi="Arial"/>
        </w:rPr>
      </w:pPr>
    </w:p>
    <w:sectPr w:rsidR="007929DC" w:rsidSect="008923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06C75"/>
    <w:multiLevelType w:val="hybridMultilevel"/>
    <w:tmpl w:val="D408F07E"/>
    <w:lvl w:ilvl="0" w:tplc="041B000F">
      <w:start w:val="1"/>
      <w:numFmt w:val="decimal"/>
      <w:lvlText w:val="%1."/>
      <w:lvlJc w:val="left"/>
      <w:pPr>
        <w:ind w:left="71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FF582D"/>
    <w:multiLevelType w:val="hybridMultilevel"/>
    <w:tmpl w:val="D408F07E"/>
    <w:lvl w:ilvl="0" w:tplc="041B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9EB"/>
    <w:rsid w:val="0000011B"/>
    <w:rsid w:val="0000094C"/>
    <w:rsid w:val="00001333"/>
    <w:rsid w:val="0000172D"/>
    <w:rsid w:val="00002487"/>
    <w:rsid w:val="00002B41"/>
    <w:rsid w:val="0000362A"/>
    <w:rsid w:val="0000386F"/>
    <w:rsid w:val="00003C91"/>
    <w:rsid w:val="00003E1F"/>
    <w:rsid w:val="000051BE"/>
    <w:rsid w:val="000058CD"/>
    <w:rsid w:val="00006673"/>
    <w:rsid w:val="0000693B"/>
    <w:rsid w:val="00006954"/>
    <w:rsid w:val="000074AC"/>
    <w:rsid w:val="000075C6"/>
    <w:rsid w:val="000102F4"/>
    <w:rsid w:val="00011412"/>
    <w:rsid w:val="00011962"/>
    <w:rsid w:val="00011CDE"/>
    <w:rsid w:val="00012547"/>
    <w:rsid w:val="000128D1"/>
    <w:rsid w:val="0001380F"/>
    <w:rsid w:val="0001504C"/>
    <w:rsid w:val="0001750C"/>
    <w:rsid w:val="00017D40"/>
    <w:rsid w:val="000209F6"/>
    <w:rsid w:val="00021453"/>
    <w:rsid w:val="00021945"/>
    <w:rsid w:val="000226A0"/>
    <w:rsid w:val="00022DB7"/>
    <w:rsid w:val="000246B4"/>
    <w:rsid w:val="000247A2"/>
    <w:rsid w:val="000247D4"/>
    <w:rsid w:val="00025568"/>
    <w:rsid w:val="00025C9F"/>
    <w:rsid w:val="00026C31"/>
    <w:rsid w:val="00027349"/>
    <w:rsid w:val="0002750F"/>
    <w:rsid w:val="0002794D"/>
    <w:rsid w:val="0003059C"/>
    <w:rsid w:val="0003077D"/>
    <w:rsid w:val="00030DE7"/>
    <w:rsid w:val="00030F16"/>
    <w:rsid w:val="00030FA1"/>
    <w:rsid w:val="00032E49"/>
    <w:rsid w:val="00032F7F"/>
    <w:rsid w:val="000330D2"/>
    <w:rsid w:val="00033AE8"/>
    <w:rsid w:val="00034914"/>
    <w:rsid w:val="00035066"/>
    <w:rsid w:val="00035B9D"/>
    <w:rsid w:val="000364CA"/>
    <w:rsid w:val="00037BC7"/>
    <w:rsid w:val="00041312"/>
    <w:rsid w:val="00041667"/>
    <w:rsid w:val="00041821"/>
    <w:rsid w:val="00041841"/>
    <w:rsid w:val="00041EAC"/>
    <w:rsid w:val="00042617"/>
    <w:rsid w:val="0004329E"/>
    <w:rsid w:val="00044498"/>
    <w:rsid w:val="00046165"/>
    <w:rsid w:val="00046775"/>
    <w:rsid w:val="00047AEE"/>
    <w:rsid w:val="00050ACA"/>
    <w:rsid w:val="000514A3"/>
    <w:rsid w:val="0005190A"/>
    <w:rsid w:val="00051993"/>
    <w:rsid w:val="00051B77"/>
    <w:rsid w:val="00052721"/>
    <w:rsid w:val="000527FF"/>
    <w:rsid w:val="00052E03"/>
    <w:rsid w:val="00053ED0"/>
    <w:rsid w:val="0005411C"/>
    <w:rsid w:val="000545F6"/>
    <w:rsid w:val="000546A3"/>
    <w:rsid w:val="000546AA"/>
    <w:rsid w:val="00056125"/>
    <w:rsid w:val="000566CE"/>
    <w:rsid w:val="00056BE6"/>
    <w:rsid w:val="00057176"/>
    <w:rsid w:val="000571C3"/>
    <w:rsid w:val="0005766D"/>
    <w:rsid w:val="000577E2"/>
    <w:rsid w:val="00057A63"/>
    <w:rsid w:val="00060C4D"/>
    <w:rsid w:val="00060C7B"/>
    <w:rsid w:val="00061A60"/>
    <w:rsid w:val="00061ED2"/>
    <w:rsid w:val="000622A0"/>
    <w:rsid w:val="000629AF"/>
    <w:rsid w:val="00062C91"/>
    <w:rsid w:val="0006309C"/>
    <w:rsid w:val="00063A89"/>
    <w:rsid w:val="00063DED"/>
    <w:rsid w:val="000647C1"/>
    <w:rsid w:val="00064DBB"/>
    <w:rsid w:val="000652CE"/>
    <w:rsid w:val="00065CE8"/>
    <w:rsid w:val="00065EA2"/>
    <w:rsid w:val="00066489"/>
    <w:rsid w:val="000668B1"/>
    <w:rsid w:val="00066B10"/>
    <w:rsid w:val="000674BD"/>
    <w:rsid w:val="000676FF"/>
    <w:rsid w:val="00070013"/>
    <w:rsid w:val="0007017B"/>
    <w:rsid w:val="000701E8"/>
    <w:rsid w:val="00070447"/>
    <w:rsid w:val="000707EB"/>
    <w:rsid w:val="00070D56"/>
    <w:rsid w:val="000720F3"/>
    <w:rsid w:val="0007241B"/>
    <w:rsid w:val="00073620"/>
    <w:rsid w:val="00074CB0"/>
    <w:rsid w:val="00075283"/>
    <w:rsid w:val="00075912"/>
    <w:rsid w:val="00075A68"/>
    <w:rsid w:val="00075C01"/>
    <w:rsid w:val="00076379"/>
    <w:rsid w:val="00076A11"/>
    <w:rsid w:val="00076D16"/>
    <w:rsid w:val="0007707E"/>
    <w:rsid w:val="000802E2"/>
    <w:rsid w:val="0008184A"/>
    <w:rsid w:val="0008204B"/>
    <w:rsid w:val="000830E3"/>
    <w:rsid w:val="00084FA1"/>
    <w:rsid w:val="0008649D"/>
    <w:rsid w:val="00087006"/>
    <w:rsid w:val="00087021"/>
    <w:rsid w:val="00087199"/>
    <w:rsid w:val="00087871"/>
    <w:rsid w:val="000929FA"/>
    <w:rsid w:val="00093DD3"/>
    <w:rsid w:val="0009460C"/>
    <w:rsid w:val="000946CE"/>
    <w:rsid w:val="00094F6B"/>
    <w:rsid w:val="0009667B"/>
    <w:rsid w:val="0009681C"/>
    <w:rsid w:val="0009682C"/>
    <w:rsid w:val="00096BB5"/>
    <w:rsid w:val="000A061D"/>
    <w:rsid w:val="000A1D90"/>
    <w:rsid w:val="000A22B4"/>
    <w:rsid w:val="000A4B1E"/>
    <w:rsid w:val="000A5AE7"/>
    <w:rsid w:val="000A5CF4"/>
    <w:rsid w:val="000A62D7"/>
    <w:rsid w:val="000A739D"/>
    <w:rsid w:val="000A7D8B"/>
    <w:rsid w:val="000B03A4"/>
    <w:rsid w:val="000B04E3"/>
    <w:rsid w:val="000B0791"/>
    <w:rsid w:val="000B0DC0"/>
    <w:rsid w:val="000B0F43"/>
    <w:rsid w:val="000B0F55"/>
    <w:rsid w:val="000B272B"/>
    <w:rsid w:val="000B37D8"/>
    <w:rsid w:val="000B3DC0"/>
    <w:rsid w:val="000B3E9C"/>
    <w:rsid w:val="000B4822"/>
    <w:rsid w:val="000B6C49"/>
    <w:rsid w:val="000C0592"/>
    <w:rsid w:val="000C0815"/>
    <w:rsid w:val="000C09BE"/>
    <w:rsid w:val="000C15BD"/>
    <w:rsid w:val="000C2168"/>
    <w:rsid w:val="000C4126"/>
    <w:rsid w:val="000C48CB"/>
    <w:rsid w:val="000C5842"/>
    <w:rsid w:val="000C6A2A"/>
    <w:rsid w:val="000C6A2C"/>
    <w:rsid w:val="000C7D87"/>
    <w:rsid w:val="000D01BE"/>
    <w:rsid w:val="000D1B14"/>
    <w:rsid w:val="000D1E6C"/>
    <w:rsid w:val="000D29A2"/>
    <w:rsid w:val="000D2BAA"/>
    <w:rsid w:val="000D47C9"/>
    <w:rsid w:val="000D56A4"/>
    <w:rsid w:val="000D671F"/>
    <w:rsid w:val="000D696B"/>
    <w:rsid w:val="000D6E91"/>
    <w:rsid w:val="000D7608"/>
    <w:rsid w:val="000D7810"/>
    <w:rsid w:val="000D7FF7"/>
    <w:rsid w:val="000E0483"/>
    <w:rsid w:val="000E0AF1"/>
    <w:rsid w:val="000E1573"/>
    <w:rsid w:val="000E1FF8"/>
    <w:rsid w:val="000E2449"/>
    <w:rsid w:val="000E3112"/>
    <w:rsid w:val="000E3617"/>
    <w:rsid w:val="000E36DB"/>
    <w:rsid w:val="000E397B"/>
    <w:rsid w:val="000E452E"/>
    <w:rsid w:val="000E46E3"/>
    <w:rsid w:val="000E52AD"/>
    <w:rsid w:val="000E597B"/>
    <w:rsid w:val="000E5AA3"/>
    <w:rsid w:val="000E68E1"/>
    <w:rsid w:val="000E703A"/>
    <w:rsid w:val="000E74CC"/>
    <w:rsid w:val="000F02CD"/>
    <w:rsid w:val="000F1E18"/>
    <w:rsid w:val="000F1FD2"/>
    <w:rsid w:val="000F370B"/>
    <w:rsid w:val="000F3D14"/>
    <w:rsid w:val="000F3DD2"/>
    <w:rsid w:val="000F4AB5"/>
    <w:rsid w:val="000F5886"/>
    <w:rsid w:val="000F6266"/>
    <w:rsid w:val="000F641B"/>
    <w:rsid w:val="000F7474"/>
    <w:rsid w:val="00100E13"/>
    <w:rsid w:val="001022B8"/>
    <w:rsid w:val="00102597"/>
    <w:rsid w:val="00102B78"/>
    <w:rsid w:val="00102B7E"/>
    <w:rsid w:val="001042C2"/>
    <w:rsid w:val="0010460D"/>
    <w:rsid w:val="00105071"/>
    <w:rsid w:val="00105748"/>
    <w:rsid w:val="00106619"/>
    <w:rsid w:val="001066A6"/>
    <w:rsid w:val="00106B01"/>
    <w:rsid w:val="00106C34"/>
    <w:rsid w:val="00107BBC"/>
    <w:rsid w:val="00107D86"/>
    <w:rsid w:val="00110617"/>
    <w:rsid w:val="00110D2C"/>
    <w:rsid w:val="00110ED9"/>
    <w:rsid w:val="001110DC"/>
    <w:rsid w:val="00111248"/>
    <w:rsid w:val="0011164B"/>
    <w:rsid w:val="00111E31"/>
    <w:rsid w:val="00112572"/>
    <w:rsid w:val="00112B19"/>
    <w:rsid w:val="00113B98"/>
    <w:rsid w:val="00114127"/>
    <w:rsid w:val="00117222"/>
    <w:rsid w:val="00117777"/>
    <w:rsid w:val="0012137A"/>
    <w:rsid w:val="00121461"/>
    <w:rsid w:val="001221C9"/>
    <w:rsid w:val="001225C3"/>
    <w:rsid w:val="001231A0"/>
    <w:rsid w:val="001251B6"/>
    <w:rsid w:val="001254CE"/>
    <w:rsid w:val="00125607"/>
    <w:rsid w:val="00125922"/>
    <w:rsid w:val="00125AC7"/>
    <w:rsid w:val="00125E13"/>
    <w:rsid w:val="00125F15"/>
    <w:rsid w:val="0012629E"/>
    <w:rsid w:val="00127019"/>
    <w:rsid w:val="00127D76"/>
    <w:rsid w:val="0013010E"/>
    <w:rsid w:val="00130336"/>
    <w:rsid w:val="0013039F"/>
    <w:rsid w:val="00131198"/>
    <w:rsid w:val="0013174E"/>
    <w:rsid w:val="001335BA"/>
    <w:rsid w:val="001335DA"/>
    <w:rsid w:val="00133661"/>
    <w:rsid w:val="0013380B"/>
    <w:rsid w:val="00133A5E"/>
    <w:rsid w:val="00133FC7"/>
    <w:rsid w:val="001342C5"/>
    <w:rsid w:val="00134B54"/>
    <w:rsid w:val="00134E99"/>
    <w:rsid w:val="001355C7"/>
    <w:rsid w:val="001358EB"/>
    <w:rsid w:val="00135EA2"/>
    <w:rsid w:val="00136093"/>
    <w:rsid w:val="001375C5"/>
    <w:rsid w:val="00137D53"/>
    <w:rsid w:val="00137EF7"/>
    <w:rsid w:val="001400FF"/>
    <w:rsid w:val="00140944"/>
    <w:rsid w:val="00140F38"/>
    <w:rsid w:val="00141FC0"/>
    <w:rsid w:val="0014388B"/>
    <w:rsid w:val="00143904"/>
    <w:rsid w:val="00144DC0"/>
    <w:rsid w:val="00146302"/>
    <w:rsid w:val="00146EE3"/>
    <w:rsid w:val="0014781B"/>
    <w:rsid w:val="001511A2"/>
    <w:rsid w:val="00151444"/>
    <w:rsid w:val="00151652"/>
    <w:rsid w:val="001517EB"/>
    <w:rsid w:val="00151955"/>
    <w:rsid w:val="00154292"/>
    <w:rsid w:val="00154A75"/>
    <w:rsid w:val="00154F2C"/>
    <w:rsid w:val="00156DFF"/>
    <w:rsid w:val="00157835"/>
    <w:rsid w:val="00157B20"/>
    <w:rsid w:val="00157C5E"/>
    <w:rsid w:val="00160694"/>
    <w:rsid w:val="00161197"/>
    <w:rsid w:val="00162796"/>
    <w:rsid w:val="00162FA0"/>
    <w:rsid w:val="00163EBD"/>
    <w:rsid w:val="00164AEF"/>
    <w:rsid w:val="00164EB6"/>
    <w:rsid w:val="00165164"/>
    <w:rsid w:val="00165247"/>
    <w:rsid w:val="0016604B"/>
    <w:rsid w:val="001664B5"/>
    <w:rsid w:val="00166661"/>
    <w:rsid w:val="00166AB3"/>
    <w:rsid w:val="00166B4A"/>
    <w:rsid w:val="001707AB"/>
    <w:rsid w:val="0017082E"/>
    <w:rsid w:val="0017147C"/>
    <w:rsid w:val="001715B6"/>
    <w:rsid w:val="0017177E"/>
    <w:rsid w:val="00171B39"/>
    <w:rsid w:val="00171B9E"/>
    <w:rsid w:val="00172695"/>
    <w:rsid w:val="00173656"/>
    <w:rsid w:val="00173D21"/>
    <w:rsid w:val="001747ED"/>
    <w:rsid w:val="00175F1E"/>
    <w:rsid w:val="00176DB4"/>
    <w:rsid w:val="0017721D"/>
    <w:rsid w:val="00177B77"/>
    <w:rsid w:val="0018085A"/>
    <w:rsid w:val="00180C91"/>
    <w:rsid w:val="00180FCB"/>
    <w:rsid w:val="00181377"/>
    <w:rsid w:val="001821FE"/>
    <w:rsid w:val="001827FA"/>
    <w:rsid w:val="00183121"/>
    <w:rsid w:val="001831FC"/>
    <w:rsid w:val="001834A3"/>
    <w:rsid w:val="00184D35"/>
    <w:rsid w:val="00184DAF"/>
    <w:rsid w:val="0018517E"/>
    <w:rsid w:val="00185ADF"/>
    <w:rsid w:val="00186584"/>
    <w:rsid w:val="001865F9"/>
    <w:rsid w:val="0018714A"/>
    <w:rsid w:val="00192279"/>
    <w:rsid w:val="0019304C"/>
    <w:rsid w:val="00193E1E"/>
    <w:rsid w:val="00194443"/>
    <w:rsid w:val="00194B33"/>
    <w:rsid w:val="00194F3E"/>
    <w:rsid w:val="0019589D"/>
    <w:rsid w:val="00195E47"/>
    <w:rsid w:val="001963CD"/>
    <w:rsid w:val="0019659B"/>
    <w:rsid w:val="001966C3"/>
    <w:rsid w:val="00196709"/>
    <w:rsid w:val="00196AA9"/>
    <w:rsid w:val="00196B3B"/>
    <w:rsid w:val="001A10F1"/>
    <w:rsid w:val="001A14E5"/>
    <w:rsid w:val="001A2DC5"/>
    <w:rsid w:val="001A3B77"/>
    <w:rsid w:val="001A3D22"/>
    <w:rsid w:val="001A4DE1"/>
    <w:rsid w:val="001A5165"/>
    <w:rsid w:val="001A5945"/>
    <w:rsid w:val="001A69E3"/>
    <w:rsid w:val="001B02D8"/>
    <w:rsid w:val="001B0A7F"/>
    <w:rsid w:val="001B0F61"/>
    <w:rsid w:val="001B1251"/>
    <w:rsid w:val="001B1422"/>
    <w:rsid w:val="001B1D04"/>
    <w:rsid w:val="001B2491"/>
    <w:rsid w:val="001B3BB3"/>
    <w:rsid w:val="001B4F65"/>
    <w:rsid w:val="001B5AD7"/>
    <w:rsid w:val="001B603C"/>
    <w:rsid w:val="001B6D00"/>
    <w:rsid w:val="001C0429"/>
    <w:rsid w:val="001C0A62"/>
    <w:rsid w:val="001C2166"/>
    <w:rsid w:val="001C26E1"/>
    <w:rsid w:val="001C2FF7"/>
    <w:rsid w:val="001C3834"/>
    <w:rsid w:val="001C389F"/>
    <w:rsid w:val="001C39C0"/>
    <w:rsid w:val="001C5094"/>
    <w:rsid w:val="001C53E0"/>
    <w:rsid w:val="001C5968"/>
    <w:rsid w:val="001C71CC"/>
    <w:rsid w:val="001C74FB"/>
    <w:rsid w:val="001C7EB0"/>
    <w:rsid w:val="001D0F01"/>
    <w:rsid w:val="001D177F"/>
    <w:rsid w:val="001D183F"/>
    <w:rsid w:val="001D1F37"/>
    <w:rsid w:val="001D3831"/>
    <w:rsid w:val="001D58F7"/>
    <w:rsid w:val="001D6B3D"/>
    <w:rsid w:val="001E10BF"/>
    <w:rsid w:val="001E14A5"/>
    <w:rsid w:val="001E155F"/>
    <w:rsid w:val="001E1B36"/>
    <w:rsid w:val="001E3042"/>
    <w:rsid w:val="001E39E5"/>
    <w:rsid w:val="001E4607"/>
    <w:rsid w:val="001E4A4C"/>
    <w:rsid w:val="001E690F"/>
    <w:rsid w:val="001F0434"/>
    <w:rsid w:val="001F14E8"/>
    <w:rsid w:val="001F1A57"/>
    <w:rsid w:val="001F240B"/>
    <w:rsid w:val="001F27F5"/>
    <w:rsid w:val="001F4E4F"/>
    <w:rsid w:val="001F5E35"/>
    <w:rsid w:val="001F6054"/>
    <w:rsid w:val="001F6080"/>
    <w:rsid w:val="001F785F"/>
    <w:rsid w:val="001F7E98"/>
    <w:rsid w:val="002001E5"/>
    <w:rsid w:val="002015F7"/>
    <w:rsid w:val="0020226B"/>
    <w:rsid w:val="00202362"/>
    <w:rsid w:val="00202C68"/>
    <w:rsid w:val="002030ED"/>
    <w:rsid w:val="0020319C"/>
    <w:rsid w:val="00203FB1"/>
    <w:rsid w:val="002047C8"/>
    <w:rsid w:val="002056DF"/>
    <w:rsid w:val="0020581F"/>
    <w:rsid w:val="00205CA7"/>
    <w:rsid w:val="00205D0A"/>
    <w:rsid w:val="00206ACE"/>
    <w:rsid w:val="00207723"/>
    <w:rsid w:val="002077C7"/>
    <w:rsid w:val="00207941"/>
    <w:rsid w:val="00211AFB"/>
    <w:rsid w:val="00212424"/>
    <w:rsid w:val="00212762"/>
    <w:rsid w:val="00212847"/>
    <w:rsid w:val="002144D3"/>
    <w:rsid w:val="00214803"/>
    <w:rsid w:val="00214AE8"/>
    <w:rsid w:val="00215A20"/>
    <w:rsid w:val="0021606C"/>
    <w:rsid w:val="0021620D"/>
    <w:rsid w:val="0021641B"/>
    <w:rsid w:val="0022070B"/>
    <w:rsid w:val="002215BF"/>
    <w:rsid w:val="00221999"/>
    <w:rsid w:val="00221F0A"/>
    <w:rsid w:val="00222A3A"/>
    <w:rsid w:val="00222D77"/>
    <w:rsid w:val="002237AC"/>
    <w:rsid w:val="00223F61"/>
    <w:rsid w:val="00224307"/>
    <w:rsid w:val="00224647"/>
    <w:rsid w:val="00224B17"/>
    <w:rsid w:val="0022537D"/>
    <w:rsid w:val="002254D1"/>
    <w:rsid w:val="0022618E"/>
    <w:rsid w:val="00227213"/>
    <w:rsid w:val="00227849"/>
    <w:rsid w:val="0023020E"/>
    <w:rsid w:val="0023055F"/>
    <w:rsid w:val="00230660"/>
    <w:rsid w:val="00230A60"/>
    <w:rsid w:val="00230C4D"/>
    <w:rsid w:val="002325E9"/>
    <w:rsid w:val="00233725"/>
    <w:rsid w:val="002337E4"/>
    <w:rsid w:val="00233F13"/>
    <w:rsid w:val="002353A3"/>
    <w:rsid w:val="00235D2B"/>
    <w:rsid w:val="00235E63"/>
    <w:rsid w:val="00236761"/>
    <w:rsid w:val="00236C79"/>
    <w:rsid w:val="00237F33"/>
    <w:rsid w:val="0024068B"/>
    <w:rsid w:val="00242559"/>
    <w:rsid w:val="00243B9A"/>
    <w:rsid w:val="00243F5A"/>
    <w:rsid w:val="00244550"/>
    <w:rsid w:val="002455A1"/>
    <w:rsid w:val="00246F3D"/>
    <w:rsid w:val="00247408"/>
    <w:rsid w:val="0024762D"/>
    <w:rsid w:val="0025137B"/>
    <w:rsid w:val="0025175A"/>
    <w:rsid w:val="00252270"/>
    <w:rsid w:val="00252A68"/>
    <w:rsid w:val="00252BBF"/>
    <w:rsid w:val="00252DCC"/>
    <w:rsid w:val="00252E65"/>
    <w:rsid w:val="00252FF9"/>
    <w:rsid w:val="002540CB"/>
    <w:rsid w:val="002550F4"/>
    <w:rsid w:val="0025545A"/>
    <w:rsid w:val="00256408"/>
    <w:rsid w:val="00256711"/>
    <w:rsid w:val="00256ED4"/>
    <w:rsid w:val="0025797E"/>
    <w:rsid w:val="00257C46"/>
    <w:rsid w:val="002617B5"/>
    <w:rsid w:val="0026186A"/>
    <w:rsid w:val="00261C7A"/>
    <w:rsid w:val="0026316E"/>
    <w:rsid w:val="0026326C"/>
    <w:rsid w:val="002633DC"/>
    <w:rsid w:val="002638FD"/>
    <w:rsid w:val="00264554"/>
    <w:rsid w:val="00264873"/>
    <w:rsid w:val="0026524D"/>
    <w:rsid w:val="002652EF"/>
    <w:rsid w:val="002662B7"/>
    <w:rsid w:val="00267E25"/>
    <w:rsid w:val="00270EB0"/>
    <w:rsid w:val="00271470"/>
    <w:rsid w:val="002728B1"/>
    <w:rsid w:val="002732AC"/>
    <w:rsid w:val="002737CA"/>
    <w:rsid w:val="00273F07"/>
    <w:rsid w:val="00275251"/>
    <w:rsid w:val="00276037"/>
    <w:rsid w:val="00276851"/>
    <w:rsid w:val="00276A0B"/>
    <w:rsid w:val="0027711E"/>
    <w:rsid w:val="00277525"/>
    <w:rsid w:val="00280987"/>
    <w:rsid w:val="00281992"/>
    <w:rsid w:val="00281A35"/>
    <w:rsid w:val="00283018"/>
    <w:rsid w:val="002834D9"/>
    <w:rsid w:val="002839EC"/>
    <w:rsid w:val="00283F29"/>
    <w:rsid w:val="00283FBF"/>
    <w:rsid w:val="0028498F"/>
    <w:rsid w:val="00284AD7"/>
    <w:rsid w:val="00285D5D"/>
    <w:rsid w:val="00286440"/>
    <w:rsid w:val="00286831"/>
    <w:rsid w:val="00290374"/>
    <w:rsid w:val="002906B9"/>
    <w:rsid w:val="002906CE"/>
    <w:rsid w:val="002913A0"/>
    <w:rsid w:val="00292A0A"/>
    <w:rsid w:val="00292CAE"/>
    <w:rsid w:val="00292EBF"/>
    <w:rsid w:val="00293DAA"/>
    <w:rsid w:val="00293E46"/>
    <w:rsid w:val="002940FA"/>
    <w:rsid w:val="00294492"/>
    <w:rsid w:val="00295105"/>
    <w:rsid w:val="00296074"/>
    <w:rsid w:val="00296F2E"/>
    <w:rsid w:val="002977A7"/>
    <w:rsid w:val="002A19B5"/>
    <w:rsid w:val="002A19CA"/>
    <w:rsid w:val="002A25B0"/>
    <w:rsid w:val="002A2C88"/>
    <w:rsid w:val="002A2EEE"/>
    <w:rsid w:val="002A31F6"/>
    <w:rsid w:val="002A4494"/>
    <w:rsid w:val="002A4A28"/>
    <w:rsid w:val="002A4F34"/>
    <w:rsid w:val="002A59D3"/>
    <w:rsid w:val="002A651E"/>
    <w:rsid w:val="002A66C0"/>
    <w:rsid w:val="002A776D"/>
    <w:rsid w:val="002A77D5"/>
    <w:rsid w:val="002A7F98"/>
    <w:rsid w:val="002B0850"/>
    <w:rsid w:val="002B0C7A"/>
    <w:rsid w:val="002B10FE"/>
    <w:rsid w:val="002B1771"/>
    <w:rsid w:val="002B2CCE"/>
    <w:rsid w:val="002B2D30"/>
    <w:rsid w:val="002B3A9C"/>
    <w:rsid w:val="002B3C01"/>
    <w:rsid w:val="002B498A"/>
    <w:rsid w:val="002B4FE2"/>
    <w:rsid w:val="002B5436"/>
    <w:rsid w:val="002B5D65"/>
    <w:rsid w:val="002B68AE"/>
    <w:rsid w:val="002B7BC9"/>
    <w:rsid w:val="002B7D9C"/>
    <w:rsid w:val="002C20B5"/>
    <w:rsid w:val="002C35AC"/>
    <w:rsid w:val="002C41C5"/>
    <w:rsid w:val="002C565D"/>
    <w:rsid w:val="002C5985"/>
    <w:rsid w:val="002C59AF"/>
    <w:rsid w:val="002C5D93"/>
    <w:rsid w:val="002C72EE"/>
    <w:rsid w:val="002C7C75"/>
    <w:rsid w:val="002C7FA9"/>
    <w:rsid w:val="002D05C9"/>
    <w:rsid w:val="002D25B2"/>
    <w:rsid w:val="002D25C8"/>
    <w:rsid w:val="002D2679"/>
    <w:rsid w:val="002D2D29"/>
    <w:rsid w:val="002D46D8"/>
    <w:rsid w:val="002D49CF"/>
    <w:rsid w:val="002D54D1"/>
    <w:rsid w:val="002D5FF4"/>
    <w:rsid w:val="002D6775"/>
    <w:rsid w:val="002D67D4"/>
    <w:rsid w:val="002E003A"/>
    <w:rsid w:val="002E01D1"/>
    <w:rsid w:val="002E0942"/>
    <w:rsid w:val="002E1085"/>
    <w:rsid w:val="002E1621"/>
    <w:rsid w:val="002E1E2B"/>
    <w:rsid w:val="002E2C5A"/>
    <w:rsid w:val="002E3245"/>
    <w:rsid w:val="002E35A1"/>
    <w:rsid w:val="002E5D6C"/>
    <w:rsid w:val="002E6184"/>
    <w:rsid w:val="002E69A1"/>
    <w:rsid w:val="002E740E"/>
    <w:rsid w:val="002E74D0"/>
    <w:rsid w:val="002E7C38"/>
    <w:rsid w:val="002F1C17"/>
    <w:rsid w:val="002F2E73"/>
    <w:rsid w:val="002F3669"/>
    <w:rsid w:val="002F4191"/>
    <w:rsid w:val="002F41C9"/>
    <w:rsid w:val="002F498A"/>
    <w:rsid w:val="002F6968"/>
    <w:rsid w:val="002F78A1"/>
    <w:rsid w:val="0030016A"/>
    <w:rsid w:val="003015B7"/>
    <w:rsid w:val="00301C1B"/>
    <w:rsid w:val="00302F3B"/>
    <w:rsid w:val="00303F49"/>
    <w:rsid w:val="00303F82"/>
    <w:rsid w:val="00304322"/>
    <w:rsid w:val="003044CD"/>
    <w:rsid w:val="00305424"/>
    <w:rsid w:val="00305AD1"/>
    <w:rsid w:val="00305F86"/>
    <w:rsid w:val="00305FC3"/>
    <w:rsid w:val="00307A73"/>
    <w:rsid w:val="00311140"/>
    <w:rsid w:val="00312AB1"/>
    <w:rsid w:val="00314858"/>
    <w:rsid w:val="0031552F"/>
    <w:rsid w:val="0031623A"/>
    <w:rsid w:val="00316509"/>
    <w:rsid w:val="00316D1D"/>
    <w:rsid w:val="00316FC7"/>
    <w:rsid w:val="003170E4"/>
    <w:rsid w:val="0031780B"/>
    <w:rsid w:val="00317AC4"/>
    <w:rsid w:val="003203F4"/>
    <w:rsid w:val="00320573"/>
    <w:rsid w:val="00320F5B"/>
    <w:rsid w:val="0032217D"/>
    <w:rsid w:val="00322528"/>
    <w:rsid w:val="00322B08"/>
    <w:rsid w:val="00322DCA"/>
    <w:rsid w:val="00323740"/>
    <w:rsid w:val="00324877"/>
    <w:rsid w:val="0032525A"/>
    <w:rsid w:val="003263F1"/>
    <w:rsid w:val="0032655C"/>
    <w:rsid w:val="003267E3"/>
    <w:rsid w:val="00326F0E"/>
    <w:rsid w:val="00331120"/>
    <w:rsid w:val="00332355"/>
    <w:rsid w:val="00332961"/>
    <w:rsid w:val="00332AFE"/>
    <w:rsid w:val="00334CBB"/>
    <w:rsid w:val="003360FE"/>
    <w:rsid w:val="0033662E"/>
    <w:rsid w:val="003369F7"/>
    <w:rsid w:val="0033714E"/>
    <w:rsid w:val="00337264"/>
    <w:rsid w:val="003376F4"/>
    <w:rsid w:val="00342958"/>
    <w:rsid w:val="003430E3"/>
    <w:rsid w:val="00343ED0"/>
    <w:rsid w:val="00344930"/>
    <w:rsid w:val="00344AF6"/>
    <w:rsid w:val="00346136"/>
    <w:rsid w:val="00346642"/>
    <w:rsid w:val="0034708F"/>
    <w:rsid w:val="00350CFF"/>
    <w:rsid w:val="00351DBB"/>
    <w:rsid w:val="00352472"/>
    <w:rsid w:val="00352858"/>
    <w:rsid w:val="00352D2B"/>
    <w:rsid w:val="00352FAE"/>
    <w:rsid w:val="00353113"/>
    <w:rsid w:val="00353F10"/>
    <w:rsid w:val="00354894"/>
    <w:rsid w:val="00356300"/>
    <w:rsid w:val="00356BD3"/>
    <w:rsid w:val="00356CD5"/>
    <w:rsid w:val="00357989"/>
    <w:rsid w:val="00360176"/>
    <w:rsid w:val="00360965"/>
    <w:rsid w:val="003616F7"/>
    <w:rsid w:val="00363F1A"/>
    <w:rsid w:val="00364599"/>
    <w:rsid w:val="00366A06"/>
    <w:rsid w:val="00367A33"/>
    <w:rsid w:val="00371867"/>
    <w:rsid w:val="00373214"/>
    <w:rsid w:val="003734ED"/>
    <w:rsid w:val="00373D0F"/>
    <w:rsid w:val="00375504"/>
    <w:rsid w:val="0037551A"/>
    <w:rsid w:val="00375997"/>
    <w:rsid w:val="00375CA3"/>
    <w:rsid w:val="003760F9"/>
    <w:rsid w:val="0037688B"/>
    <w:rsid w:val="00376E74"/>
    <w:rsid w:val="00377503"/>
    <w:rsid w:val="00377CDE"/>
    <w:rsid w:val="00380070"/>
    <w:rsid w:val="003821F3"/>
    <w:rsid w:val="00383245"/>
    <w:rsid w:val="0038364B"/>
    <w:rsid w:val="0038425A"/>
    <w:rsid w:val="00384475"/>
    <w:rsid w:val="0038484A"/>
    <w:rsid w:val="003848B5"/>
    <w:rsid w:val="00385323"/>
    <w:rsid w:val="003862B9"/>
    <w:rsid w:val="00386794"/>
    <w:rsid w:val="003900A6"/>
    <w:rsid w:val="00390543"/>
    <w:rsid w:val="003908DD"/>
    <w:rsid w:val="003911B4"/>
    <w:rsid w:val="003913D7"/>
    <w:rsid w:val="0039187B"/>
    <w:rsid w:val="00393105"/>
    <w:rsid w:val="003931C2"/>
    <w:rsid w:val="00393365"/>
    <w:rsid w:val="0039369B"/>
    <w:rsid w:val="00396769"/>
    <w:rsid w:val="003A0720"/>
    <w:rsid w:val="003A1932"/>
    <w:rsid w:val="003A29BA"/>
    <w:rsid w:val="003A2B2F"/>
    <w:rsid w:val="003A354B"/>
    <w:rsid w:val="003A4184"/>
    <w:rsid w:val="003A490C"/>
    <w:rsid w:val="003A5821"/>
    <w:rsid w:val="003A736D"/>
    <w:rsid w:val="003A768D"/>
    <w:rsid w:val="003B0805"/>
    <w:rsid w:val="003B0D22"/>
    <w:rsid w:val="003B22C7"/>
    <w:rsid w:val="003B22F7"/>
    <w:rsid w:val="003B2A92"/>
    <w:rsid w:val="003B2B29"/>
    <w:rsid w:val="003B37C2"/>
    <w:rsid w:val="003B37F9"/>
    <w:rsid w:val="003B3CB7"/>
    <w:rsid w:val="003B5EA1"/>
    <w:rsid w:val="003B68F1"/>
    <w:rsid w:val="003B799A"/>
    <w:rsid w:val="003B7C99"/>
    <w:rsid w:val="003C1143"/>
    <w:rsid w:val="003C1E23"/>
    <w:rsid w:val="003C32C3"/>
    <w:rsid w:val="003C375F"/>
    <w:rsid w:val="003C3906"/>
    <w:rsid w:val="003C408E"/>
    <w:rsid w:val="003C4178"/>
    <w:rsid w:val="003C4208"/>
    <w:rsid w:val="003C472B"/>
    <w:rsid w:val="003C6047"/>
    <w:rsid w:val="003C65CB"/>
    <w:rsid w:val="003C7BFA"/>
    <w:rsid w:val="003D01A6"/>
    <w:rsid w:val="003D1B60"/>
    <w:rsid w:val="003D225F"/>
    <w:rsid w:val="003D244F"/>
    <w:rsid w:val="003D248E"/>
    <w:rsid w:val="003D2633"/>
    <w:rsid w:val="003D2D1D"/>
    <w:rsid w:val="003D33C6"/>
    <w:rsid w:val="003D41BF"/>
    <w:rsid w:val="003D48DA"/>
    <w:rsid w:val="003D4A4B"/>
    <w:rsid w:val="003D5327"/>
    <w:rsid w:val="003D6DC6"/>
    <w:rsid w:val="003E01D8"/>
    <w:rsid w:val="003E100F"/>
    <w:rsid w:val="003E1A76"/>
    <w:rsid w:val="003E1E92"/>
    <w:rsid w:val="003E1F06"/>
    <w:rsid w:val="003E25EC"/>
    <w:rsid w:val="003E2A5A"/>
    <w:rsid w:val="003E30C7"/>
    <w:rsid w:val="003E5E94"/>
    <w:rsid w:val="003E6884"/>
    <w:rsid w:val="003E6959"/>
    <w:rsid w:val="003E6EEF"/>
    <w:rsid w:val="003E7BEC"/>
    <w:rsid w:val="003E7C78"/>
    <w:rsid w:val="003F0CC0"/>
    <w:rsid w:val="003F23A4"/>
    <w:rsid w:val="003F2DD2"/>
    <w:rsid w:val="003F30C8"/>
    <w:rsid w:val="003F4B65"/>
    <w:rsid w:val="003F5FB7"/>
    <w:rsid w:val="003F6204"/>
    <w:rsid w:val="003F6662"/>
    <w:rsid w:val="003F74A8"/>
    <w:rsid w:val="003F776F"/>
    <w:rsid w:val="0040001F"/>
    <w:rsid w:val="004005CA"/>
    <w:rsid w:val="00401CA1"/>
    <w:rsid w:val="00403094"/>
    <w:rsid w:val="0040404D"/>
    <w:rsid w:val="00404792"/>
    <w:rsid w:val="0040498F"/>
    <w:rsid w:val="00404A4D"/>
    <w:rsid w:val="0040558B"/>
    <w:rsid w:val="00405629"/>
    <w:rsid w:val="00405C44"/>
    <w:rsid w:val="00407C64"/>
    <w:rsid w:val="00407D1A"/>
    <w:rsid w:val="00411285"/>
    <w:rsid w:val="00411429"/>
    <w:rsid w:val="0041196E"/>
    <w:rsid w:val="0041291A"/>
    <w:rsid w:val="00414D3B"/>
    <w:rsid w:val="004158D6"/>
    <w:rsid w:val="004162B1"/>
    <w:rsid w:val="004162E0"/>
    <w:rsid w:val="00416D72"/>
    <w:rsid w:val="0041731F"/>
    <w:rsid w:val="004173A0"/>
    <w:rsid w:val="0041771D"/>
    <w:rsid w:val="00420060"/>
    <w:rsid w:val="00420B23"/>
    <w:rsid w:val="00420D4B"/>
    <w:rsid w:val="00421372"/>
    <w:rsid w:val="00421600"/>
    <w:rsid w:val="00422FD0"/>
    <w:rsid w:val="00423A16"/>
    <w:rsid w:val="00423DEE"/>
    <w:rsid w:val="00424602"/>
    <w:rsid w:val="004250C4"/>
    <w:rsid w:val="00425CE4"/>
    <w:rsid w:val="00425E6E"/>
    <w:rsid w:val="0042682D"/>
    <w:rsid w:val="00427709"/>
    <w:rsid w:val="00427B2C"/>
    <w:rsid w:val="00427E4B"/>
    <w:rsid w:val="0043033D"/>
    <w:rsid w:val="00430534"/>
    <w:rsid w:val="00430605"/>
    <w:rsid w:val="0043082B"/>
    <w:rsid w:val="00430AAD"/>
    <w:rsid w:val="00430DE1"/>
    <w:rsid w:val="0043121A"/>
    <w:rsid w:val="00431622"/>
    <w:rsid w:val="00431D25"/>
    <w:rsid w:val="004329DB"/>
    <w:rsid w:val="00434925"/>
    <w:rsid w:val="00436546"/>
    <w:rsid w:val="00436920"/>
    <w:rsid w:val="00436B29"/>
    <w:rsid w:val="0043711D"/>
    <w:rsid w:val="0043735D"/>
    <w:rsid w:val="004377B0"/>
    <w:rsid w:val="00437CD6"/>
    <w:rsid w:val="00440496"/>
    <w:rsid w:val="004409E9"/>
    <w:rsid w:val="00441552"/>
    <w:rsid w:val="0044178B"/>
    <w:rsid w:val="00441A22"/>
    <w:rsid w:val="00441D7A"/>
    <w:rsid w:val="00441E50"/>
    <w:rsid w:val="00442DB3"/>
    <w:rsid w:val="00442EFA"/>
    <w:rsid w:val="00443E06"/>
    <w:rsid w:val="00444662"/>
    <w:rsid w:val="00444C35"/>
    <w:rsid w:val="00445AC8"/>
    <w:rsid w:val="00445ED2"/>
    <w:rsid w:val="00446C56"/>
    <w:rsid w:val="00447AC5"/>
    <w:rsid w:val="004503A5"/>
    <w:rsid w:val="004516B8"/>
    <w:rsid w:val="00451F53"/>
    <w:rsid w:val="004535F0"/>
    <w:rsid w:val="00454299"/>
    <w:rsid w:val="00454750"/>
    <w:rsid w:val="004549DB"/>
    <w:rsid w:val="00454F0A"/>
    <w:rsid w:val="00455025"/>
    <w:rsid w:val="0045513F"/>
    <w:rsid w:val="00456427"/>
    <w:rsid w:val="00456465"/>
    <w:rsid w:val="004565DA"/>
    <w:rsid w:val="004565FB"/>
    <w:rsid w:val="00456639"/>
    <w:rsid w:val="00457381"/>
    <w:rsid w:val="004575D4"/>
    <w:rsid w:val="004577F0"/>
    <w:rsid w:val="00457E6C"/>
    <w:rsid w:val="00457FFC"/>
    <w:rsid w:val="004605DD"/>
    <w:rsid w:val="00460C2C"/>
    <w:rsid w:val="00461232"/>
    <w:rsid w:val="00462751"/>
    <w:rsid w:val="0046309C"/>
    <w:rsid w:val="00463C4D"/>
    <w:rsid w:val="00463CA2"/>
    <w:rsid w:val="00464521"/>
    <w:rsid w:val="0046624E"/>
    <w:rsid w:val="00466C40"/>
    <w:rsid w:val="00466DEC"/>
    <w:rsid w:val="00467867"/>
    <w:rsid w:val="0047051E"/>
    <w:rsid w:val="00471688"/>
    <w:rsid w:val="00471806"/>
    <w:rsid w:val="0047189F"/>
    <w:rsid w:val="00471EA8"/>
    <w:rsid w:val="004723B0"/>
    <w:rsid w:val="00472675"/>
    <w:rsid w:val="00472B33"/>
    <w:rsid w:val="0047568D"/>
    <w:rsid w:val="00475E32"/>
    <w:rsid w:val="00476973"/>
    <w:rsid w:val="00476AED"/>
    <w:rsid w:val="00476BBC"/>
    <w:rsid w:val="004779CB"/>
    <w:rsid w:val="004805EC"/>
    <w:rsid w:val="0048128E"/>
    <w:rsid w:val="00481832"/>
    <w:rsid w:val="00481E66"/>
    <w:rsid w:val="0048333D"/>
    <w:rsid w:val="004846AD"/>
    <w:rsid w:val="0048543A"/>
    <w:rsid w:val="0048631F"/>
    <w:rsid w:val="004865B6"/>
    <w:rsid w:val="004871BE"/>
    <w:rsid w:val="004878E5"/>
    <w:rsid w:val="00487CE0"/>
    <w:rsid w:val="0049092B"/>
    <w:rsid w:val="00490BF7"/>
    <w:rsid w:val="00490E6B"/>
    <w:rsid w:val="004915E9"/>
    <w:rsid w:val="00491D98"/>
    <w:rsid w:val="004921AB"/>
    <w:rsid w:val="00492528"/>
    <w:rsid w:val="00494B3E"/>
    <w:rsid w:val="00495955"/>
    <w:rsid w:val="00497205"/>
    <w:rsid w:val="004972E9"/>
    <w:rsid w:val="00497B93"/>
    <w:rsid w:val="004A04E9"/>
    <w:rsid w:val="004A0846"/>
    <w:rsid w:val="004A0E07"/>
    <w:rsid w:val="004A101B"/>
    <w:rsid w:val="004A105E"/>
    <w:rsid w:val="004A1942"/>
    <w:rsid w:val="004A1DF9"/>
    <w:rsid w:val="004A2AB4"/>
    <w:rsid w:val="004A3021"/>
    <w:rsid w:val="004A3A18"/>
    <w:rsid w:val="004A43AB"/>
    <w:rsid w:val="004A553B"/>
    <w:rsid w:val="004A5F20"/>
    <w:rsid w:val="004A6055"/>
    <w:rsid w:val="004A71A1"/>
    <w:rsid w:val="004A7CD9"/>
    <w:rsid w:val="004B0876"/>
    <w:rsid w:val="004B0C4D"/>
    <w:rsid w:val="004B1018"/>
    <w:rsid w:val="004B1747"/>
    <w:rsid w:val="004B2C9C"/>
    <w:rsid w:val="004B2E35"/>
    <w:rsid w:val="004B3354"/>
    <w:rsid w:val="004B3B25"/>
    <w:rsid w:val="004B4405"/>
    <w:rsid w:val="004B5109"/>
    <w:rsid w:val="004B5333"/>
    <w:rsid w:val="004B53F8"/>
    <w:rsid w:val="004B578C"/>
    <w:rsid w:val="004B5C1E"/>
    <w:rsid w:val="004B687C"/>
    <w:rsid w:val="004B7E4C"/>
    <w:rsid w:val="004C0BAB"/>
    <w:rsid w:val="004C11CD"/>
    <w:rsid w:val="004C24ED"/>
    <w:rsid w:val="004C3CFD"/>
    <w:rsid w:val="004C4505"/>
    <w:rsid w:val="004C4629"/>
    <w:rsid w:val="004C51BF"/>
    <w:rsid w:val="004C5A84"/>
    <w:rsid w:val="004C65D4"/>
    <w:rsid w:val="004C6A75"/>
    <w:rsid w:val="004C7934"/>
    <w:rsid w:val="004D0EDD"/>
    <w:rsid w:val="004D27B5"/>
    <w:rsid w:val="004D2CFA"/>
    <w:rsid w:val="004D3A6F"/>
    <w:rsid w:val="004D4548"/>
    <w:rsid w:val="004D4B6F"/>
    <w:rsid w:val="004D4D61"/>
    <w:rsid w:val="004D5D76"/>
    <w:rsid w:val="004D675C"/>
    <w:rsid w:val="004D6A6D"/>
    <w:rsid w:val="004D6AA7"/>
    <w:rsid w:val="004D6B6F"/>
    <w:rsid w:val="004D6E12"/>
    <w:rsid w:val="004D7A7D"/>
    <w:rsid w:val="004D7D45"/>
    <w:rsid w:val="004E0BEE"/>
    <w:rsid w:val="004E17D5"/>
    <w:rsid w:val="004E1929"/>
    <w:rsid w:val="004E237A"/>
    <w:rsid w:val="004E2A62"/>
    <w:rsid w:val="004E3E52"/>
    <w:rsid w:val="004E4B83"/>
    <w:rsid w:val="004E5F59"/>
    <w:rsid w:val="004E6A2A"/>
    <w:rsid w:val="004E7037"/>
    <w:rsid w:val="004F0A89"/>
    <w:rsid w:val="004F0F65"/>
    <w:rsid w:val="004F2A6B"/>
    <w:rsid w:val="004F37BC"/>
    <w:rsid w:val="004F3AB8"/>
    <w:rsid w:val="004F3FE7"/>
    <w:rsid w:val="004F4D3F"/>
    <w:rsid w:val="004F4E1C"/>
    <w:rsid w:val="004F4ED9"/>
    <w:rsid w:val="004F5C28"/>
    <w:rsid w:val="004F5C93"/>
    <w:rsid w:val="004F6DFD"/>
    <w:rsid w:val="004F7397"/>
    <w:rsid w:val="004F749C"/>
    <w:rsid w:val="004F78B6"/>
    <w:rsid w:val="004F7F2C"/>
    <w:rsid w:val="00500C7D"/>
    <w:rsid w:val="00500CB7"/>
    <w:rsid w:val="005018B0"/>
    <w:rsid w:val="005029AC"/>
    <w:rsid w:val="0050412F"/>
    <w:rsid w:val="005041DA"/>
    <w:rsid w:val="005047FB"/>
    <w:rsid w:val="0050483D"/>
    <w:rsid w:val="0050484D"/>
    <w:rsid w:val="005048BD"/>
    <w:rsid w:val="00504963"/>
    <w:rsid w:val="0050644D"/>
    <w:rsid w:val="00506506"/>
    <w:rsid w:val="0050708D"/>
    <w:rsid w:val="00507162"/>
    <w:rsid w:val="005071B5"/>
    <w:rsid w:val="0051203A"/>
    <w:rsid w:val="0051232B"/>
    <w:rsid w:val="00512B39"/>
    <w:rsid w:val="00512EE9"/>
    <w:rsid w:val="005135B8"/>
    <w:rsid w:val="00514040"/>
    <w:rsid w:val="00517F18"/>
    <w:rsid w:val="0052069D"/>
    <w:rsid w:val="00520B57"/>
    <w:rsid w:val="005216BE"/>
    <w:rsid w:val="00521CC5"/>
    <w:rsid w:val="00521F10"/>
    <w:rsid w:val="00523121"/>
    <w:rsid w:val="00523612"/>
    <w:rsid w:val="00523909"/>
    <w:rsid w:val="00523ABE"/>
    <w:rsid w:val="00524CD1"/>
    <w:rsid w:val="00525BC2"/>
    <w:rsid w:val="00526C8E"/>
    <w:rsid w:val="00526FE3"/>
    <w:rsid w:val="00527EAA"/>
    <w:rsid w:val="005302DE"/>
    <w:rsid w:val="0053080A"/>
    <w:rsid w:val="00531045"/>
    <w:rsid w:val="00531800"/>
    <w:rsid w:val="00531883"/>
    <w:rsid w:val="005322A9"/>
    <w:rsid w:val="00532FEE"/>
    <w:rsid w:val="00534699"/>
    <w:rsid w:val="0053489E"/>
    <w:rsid w:val="005352E0"/>
    <w:rsid w:val="00535778"/>
    <w:rsid w:val="0053580A"/>
    <w:rsid w:val="00536AB5"/>
    <w:rsid w:val="00536D83"/>
    <w:rsid w:val="0053780F"/>
    <w:rsid w:val="00540A0E"/>
    <w:rsid w:val="00540D87"/>
    <w:rsid w:val="00542EFC"/>
    <w:rsid w:val="005436A1"/>
    <w:rsid w:val="00544180"/>
    <w:rsid w:val="0054424A"/>
    <w:rsid w:val="00545000"/>
    <w:rsid w:val="005468B6"/>
    <w:rsid w:val="005471C5"/>
    <w:rsid w:val="00547642"/>
    <w:rsid w:val="00547FA0"/>
    <w:rsid w:val="005504EC"/>
    <w:rsid w:val="00550D79"/>
    <w:rsid w:val="00556D16"/>
    <w:rsid w:val="005570DB"/>
    <w:rsid w:val="0055717D"/>
    <w:rsid w:val="00557330"/>
    <w:rsid w:val="005576D5"/>
    <w:rsid w:val="0056035D"/>
    <w:rsid w:val="00560867"/>
    <w:rsid w:val="005608EF"/>
    <w:rsid w:val="0056101A"/>
    <w:rsid w:val="00561DB4"/>
    <w:rsid w:val="005624B1"/>
    <w:rsid w:val="00562DFD"/>
    <w:rsid w:val="00563C02"/>
    <w:rsid w:val="00564782"/>
    <w:rsid w:val="00565BCC"/>
    <w:rsid w:val="0056639F"/>
    <w:rsid w:val="00567B78"/>
    <w:rsid w:val="00572642"/>
    <w:rsid w:val="005729DB"/>
    <w:rsid w:val="00572B84"/>
    <w:rsid w:val="005732D1"/>
    <w:rsid w:val="005734E2"/>
    <w:rsid w:val="0057353C"/>
    <w:rsid w:val="005738EB"/>
    <w:rsid w:val="00574FC8"/>
    <w:rsid w:val="00575370"/>
    <w:rsid w:val="005759AE"/>
    <w:rsid w:val="00575CFD"/>
    <w:rsid w:val="00575FF3"/>
    <w:rsid w:val="00576C01"/>
    <w:rsid w:val="00576F3C"/>
    <w:rsid w:val="005814A3"/>
    <w:rsid w:val="00582136"/>
    <w:rsid w:val="00582A33"/>
    <w:rsid w:val="00582E4F"/>
    <w:rsid w:val="00583103"/>
    <w:rsid w:val="00584115"/>
    <w:rsid w:val="0058480E"/>
    <w:rsid w:val="0058544D"/>
    <w:rsid w:val="005857AA"/>
    <w:rsid w:val="00585A49"/>
    <w:rsid w:val="00586B06"/>
    <w:rsid w:val="00586D29"/>
    <w:rsid w:val="005908CE"/>
    <w:rsid w:val="005934EB"/>
    <w:rsid w:val="005966EF"/>
    <w:rsid w:val="005969B9"/>
    <w:rsid w:val="00596E68"/>
    <w:rsid w:val="0059735D"/>
    <w:rsid w:val="00597C44"/>
    <w:rsid w:val="00597F8A"/>
    <w:rsid w:val="005A0B22"/>
    <w:rsid w:val="005A2107"/>
    <w:rsid w:val="005A2A8D"/>
    <w:rsid w:val="005A2D9D"/>
    <w:rsid w:val="005A3C03"/>
    <w:rsid w:val="005A48E6"/>
    <w:rsid w:val="005A4C6D"/>
    <w:rsid w:val="005A66A6"/>
    <w:rsid w:val="005A6841"/>
    <w:rsid w:val="005A710B"/>
    <w:rsid w:val="005B091D"/>
    <w:rsid w:val="005B1EFE"/>
    <w:rsid w:val="005B25D9"/>
    <w:rsid w:val="005B5244"/>
    <w:rsid w:val="005B5250"/>
    <w:rsid w:val="005B5AEC"/>
    <w:rsid w:val="005B6D65"/>
    <w:rsid w:val="005C041D"/>
    <w:rsid w:val="005C165D"/>
    <w:rsid w:val="005C18F9"/>
    <w:rsid w:val="005C37B5"/>
    <w:rsid w:val="005C4284"/>
    <w:rsid w:val="005C525D"/>
    <w:rsid w:val="005C6243"/>
    <w:rsid w:val="005C6308"/>
    <w:rsid w:val="005C6CEA"/>
    <w:rsid w:val="005C71CF"/>
    <w:rsid w:val="005C7DDC"/>
    <w:rsid w:val="005D0C3C"/>
    <w:rsid w:val="005D154E"/>
    <w:rsid w:val="005D1B66"/>
    <w:rsid w:val="005D1F55"/>
    <w:rsid w:val="005D2A16"/>
    <w:rsid w:val="005D337A"/>
    <w:rsid w:val="005D6972"/>
    <w:rsid w:val="005D7632"/>
    <w:rsid w:val="005D7D27"/>
    <w:rsid w:val="005E0436"/>
    <w:rsid w:val="005E19CB"/>
    <w:rsid w:val="005E1BD1"/>
    <w:rsid w:val="005E1DA7"/>
    <w:rsid w:val="005E2365"/>
    <w:rsid w:val="005E2C62"/>
    <w:rsid w:val="005E345C"/>
    <w:rsid w:val="005E3695"/>
    <w:rsid w:val="005E3C39"/>
    <w:rsid w:val="005E5CB2"/>
    <w:rsid w:val="005E5D57"/>
    <w:rsid w:val="005E5E74"/>
    <w:rsid w:val="005E5FA3"/>
    <w:rsid w:val="005E607D"/>
    <w:rsid w:val="005E7374"/>
    <w:rsid w:val="005F1B19"/>
    <w:rsid w:val="005F2855"/>
    <w:rsid w:val="005F2DDB"/>
    <w:rsid w:val="005F52DD"/>
    <w:rsid w:val="005F5329"/>
    <w:rsid w:val="005F55D0"/>
    <w:rsid w:val="005F56FE"/>
    <w:rsid w:val="005F5873"/>
    <w:rsid w:val="005F71BA"/>
    <w:rsid w:val="0060033E"/>
    <w:rsid w:val="00601BE2"/>
    <w:rsid w:val="006032D9"/>
    <w:rsid w:val="006035FD"/>
    <w:rsid w:val="00603B30"/>
    <w:rsid w:val="00604481"/>
    <w:rsid w:val="00604632"/>
    <w:rsid w:val="006048B8"/>
    <w:rsid w:val="006061C0"/>
    <w:rsid w:val="00606B40"/>
    <w:rsid w:val="00606EFF"/>
    <w:rsid w:val="00607364"/>
    <w:rsid w:val="00607609"/>
    <w:rsid w:val="0061076B"/>
    <w:rsid w:val="0061092E"/>
    <w:rsid w:val="00610B08"/>
    <w:rsid w:val="00612A37"/>
    <w:rsid w:val="00613259"/>
    <w:rsid w:val="00613516"/>
    <w:rsid w:val="00613954"/>
    <w:rsid w:val="00613DB5"/>
    <w:rsid w:val="00614219"/>
    <w:rsid w:val="00614BBC"/>
    <w:rsid w:val="00614D7F"/>
    <w:rsid w:val="006150F7"/>
    <w:rsid w:val="00616590"/>
    <w:rsid w:val="006168E2"/>
    <w:rsid w:val="0061771B"/>
    <w:rsid w:val="006206AB"/>
    <w:rsid w:val="00620BB3"/>
    <w:rsid w:val="00620C46"/>
    <w:rsid w:val="006236E3"/>
    <w:rsid w:val="0062392B"/>
    <w:rsid w:val="006244C1"/>
    <w:rsid w:val="006244EA"/>
    <w:rsid w:val="00624D9A"/>
    <w:rsid w:val="0062576A"/>
    <w:rsid w:val="00626179"/>
    <w:rsid w:val="00626699"/>
    <w:rsid w:val="00626C3F"/>
    <w:rsid w:val="006274D0"/>
    <w:rsid w:val="00627DF2"/>
    <w:rsid w:val="00630E0C"/>
    <w:rsid w:val="00630F9B"/>
    <w:rsid w:val="00631FB7"/>
    <w:rsid w:val="00632F2F"/>
    <w:rsid w:val="00632FD5"/>
    <w:rsid w:val="00633153"/>
    <w:rsid w:val="00633418"/>
    <w:rsid w:val="00634A1C"/>
    <w:rsid w:val="0063611A"/>
    <w:rsid w:val="0063695C"/>
    <w:rsid w:val="006372F5"/>
    <w:rsid w:val="006379F2"/>
    <w:rsid w:val="00637A97"/>
    <w:rsid w:val="00637FA8"/>
    <w:rsid w:val="0064009F"/>
    <w:rsid w:val="006415E3"/>
    <w:rsid w:val="00642453"/>
    <w:rsid w:val="00642782"/>
    <w:rsid w:val="006428DD"/>
    <w:rsid w:val="00642C89"/>
    <w:rsid w:val="00644116"/>
    <w:rsid w:val="00644D30"/>
    <w:rsid w:val="006457AF"/>
    <w:rsid w:val="00645EA0"/>
    <w:rsid w:val="0064602F"/>
    <w:rsid w:val="006469CF"/>
    <w:rsid w:val="00650C8E"/>
    <w:rsid w:val="00650FC5"/>
    <w:rsid w:val="006525A8"/>
    <w:rsid w:val="00652812"/>
    <w:rsid w:val="00652E10"/>
    <w:rsid w:val="006530F2"/>
    <w:rsid w:val="006534F3"/>
    <w:rsid w:val="00656BD4"/>
    <w:rsid w:val="00656DC5"/>
    <w:rsid w:val="00657DD9"/>
    <w:rsid w:val="0066014C"/>
    <w:rsid w:val="00661422"/>
    <w:rsid w:val="006628C9"/>
    <w:rsid w:val="00662F6F"/>
    <w:rsid w:val="00663AC6"/>
    <w:rsid w:val="00663BE5"/>
    <w:rsid w:val="00664206"/>
    <w:rsid w:val="00664C4A"/>
    <w:rsid w:val="00664DC4"/>
    <w:rsid w:val="00665F0C"/>
    <w:rsid w:val="00666468"/>
    <w:rsid w:val="00666859"/>
    <w:rsid w:val="00666D6A"/>
    <w:rsid w:val="00667317"/>
    <w:rsid w:val="006700E1"/>
    <w:rsid w:val="006704F6"/>
    <w:rsid w:val="006716FB"/>
    <w:rsid w:val="006722FC"/>
    <w:rsid w:val="006746CC"/>
    <w:rsid w:val="00674C12"/>
    <w:rsid w:val="0067539F"/>
    <w:rsid w:val="006755B5"/>
    <w:rsid w:val="00676381"/>
    <w:rsid w:val="00681744"/>
    <w:rsid w:val="006822A4"/>
    <w:rsid w:val="00682E37"/>
    <w:rsid w:val="006836D8"/>
    <w:rsid w:val="00683AEE"/>
    <w:rsid w:val="00684AB1"/>
    <w:rsid w:val="006860A3"/>
    <w:rsid w:val="00686152"/>
    <w:rsid w:val="006866A9"/>
    <w:rsid w:val="006867C1"/>
    <w:rsid w:val="00690C46"/>
    <w:rsid w:val="0069124F"/>
    <w:rsid w:val="00691A5A"/>
    <w:rsid w:val="00691B20"/>
    <w:rsid w:val="00691CC7"/>
    <w:rsid w:val="006921F2"/>
    <w:rsid w:val="00692311"/>
    <w:rsid w:val="00692885"/>
    <w:rsid w:val="006929C8"/>
    <w:rsid w:val="006938B5"/>
    <w:rsid w:val="006951D2"/>
    <w:rsid w:val="00695C7F"/>
    <w:rsid w:val="0069609C"/>
    <w:rsid w:val="00696B81"/>
    <w:rsid w:val="00696C4A"/>
    <w:rsid w:val="0069721B"/>
    <w:rsid w:val="006979F1"/>
    <w:rsid w:val="006A020D"/>
    <w:rsid w:val="006A0D9A"/>
    <w:rsid w:val="006A1679"/>
    <w:rsid w:val="006A1B83"/>
    <w:rsid w:val="006A1C2A"/>
    <w:rsid w:val="006A316C"/>
    <w:rsid w:val="006A3440"/>
    <w:rsid w:val="006A3BBD"/>
    <w:rsid w:val="006A401E"/>
    <w:rsid w:val="006A547A"/>
    <w:rsid w:val="006A575C"/>
    <w:rsid w:val="006A57CE"/>
    <w:rsid w:val="006A5A06"/>
    <w:rsid w:val="006A6228"/>
    <w:rsid w:val="006A699F"/>
    <w:rsid w:val="006A6E78"/>
    <w:rsid w:val="006A70EC"/>
    <w:rsid w:val="006B134C"/>
    <w:rsid w:val="006B13B2"/>
    <w:rsid w:val="006B203E"/>
    <w:rsid w:val="006B2730"/>
    <w:rsid w:val="006B2AC7"/>
    <w:rsid w:val="006B31D5"/>
    <w:rsid w:val="006B3315"/>
    <w:rsid w:val="006B3D6A"/>
    <w:rsid w:val="006B4088"/>
    <w:rsid w:val="006B46EC"/>
    <w:rsid w:val="006B50D3"/>
    <w:rsid w:val="006B5362"/>
    <w:rsid w:val="006B5536"/>
    <w:rsid w:val="006B622F"/>
    <w:rsid w:val="006B6515"/>
    <w:rsid w:val="006B7BC0"/>
    <w:rsid w:val="006B7E39"/>
    <w:rsid w:val="006C07E3"/>
    <w:rsid w:val="006C0A29"/>
    <w:rsid w:val="006C1D86"/>
    <w:rsid w:val="006C2996"/>
    <w:rsid w:val="006C2B12"/>
    <w:rsid w:val="006C2F10"/>
    <w:rsid w:val="006C34E8"/>
    <w:rsid w:val="006C3CE4"/>
    <w:rsid w:val="006C3F41"/>
    <w:rsid w:val="006C5578"/>
    <w:rsid w:val="006C63B2"/>
    <w:rsid w:val="006C66A3"/>
    <w:rsid w:val="006C6A49"/>
    <w:rsid w:val="006C6FE2"/>
    <w:rsid w:val="006D039C"/>
    <w:rsid w:val="006D0697"/>
    <w:rsid w:val="006D07E9"/>
    <w:rsid w:val="006D0B70"/>
    <w:rsid w:val="006D1051"/>
    <w:rsid w:val="006D112F"/>
    <w:rsid w:val="006D1132"/>
    <w:rsid w:val="006D1392"/>
    <w:rsid w:val="006D1741"/>
    <w:rsid w:val="006D1B5C"/>
    <w:rsid w:val="006D1FF2"/>
    <w:rsid w:val="006D2B2F"/>
    <w:rsid w:val="006D365B"/>
    <w:rsid w:val="006D3A00"/>
    <w:rsid w:val="006D3BCD"/>
    <w:rsid w:val="006D4369"/>
    <w:rsid w:val="006D5083"/>
    <w:rsid w:val="006D6641"/>
    <w:rsid w:val="006D671A"/>
    <w:rsid w:val="006D673F"/>
    <w:rsid w:val="006D74FB"/>
    <w:rsid w:val="006E0A74"/>
    <w:rsid w:val="006E0D96"/>
    <w:rsid w:val="006E2872"/>
    <w:rsid w:val="006E3C24"/>
    <w:rsid w:val="006E439B"/>
    <w:rsid w:val="006E4790"/>
    <w:rsid w:val="006E4E49"/>
    <w:rsid w:val="006E513A"/>
    <w:rsid w:val="006E6AF5"/>
    <w:rsid w:val="006E72B4"/>
    <w:rsid w:val="006E75DE"/>
    <w:rsid w:val="006F067B"/>
    <w:rsid w:val="006F0705"/>
    <w:rsid w:val="006F1826"/>
    <w:rsid w:val="006F1CD4"/>
    <w:rsid w:val="006F1D7E"/>
    <w:rsid w:val="006F24E3"/>
    <w:rsid w:val="006F2D52"/>
    <w:rsid w:val="006F327B"/>
    <w:rsid w:val="006F455D"/>
    <w:rsid w:val="006F65F9"/>
    <w:rsid w:val="006F6BA7"/>
    <w:rsid w:val="0070085D"/>
    <w:rsid w:val="00701262"/>
    <w:rsid w:val="00701927"/>
    <w:rsid w:val="00701A71"/>
    <w:rsid w:val="00701BCA"/>
    <w:rsid w:val="00701DB3"/>
    <w:rsid w:val="007020A4"/>
    <w:rsid w:val="00702E88"/>
    <w:rsid w:val="0070383F"/>
    <w:rsid w:val="0070397C"/>
    <w:rsid w:val="00704250"/>
    <w:rsid w:val="0070527E"/>
    <w:rsid w:val="007060FD"/>
    <w:rsid w:val="00706DEE"/>
    <w:rsid w:val="00710419"/>
    <w:rsid w:val="0071098E"/>
    <w:rsid w:val="00710B3B"/>
    <w:rsid w:val="007115C2"/>
    <w:rsid w:val="00712D63"/>
    <w:rsid w:val="007132D3"/>
    <w:rsid w:val="00713B7A"/>
    <w:rsid w:val="00714D60"/>
    <w:rsid w:val="007170DA"/>
    <w:rsid w:val="0071712B"/>
    <w:rsid w:val="0072057B"/>
    <w:rsid w:val="00720C08"/>
    <w:rsid w:val="00721906"/>
    <w:rsid w:val="00721B48"/>
    <w:rsid w:val="00721D9F"/>
    <w:rsid w:val="00722E4C"/>
    <w:rsid w:val="00723210"/>
    <w:rsid w:val="00725277"/>
    <w:rsid w:val="00725EDC"/>
    <w:rsid w:val="0072628D"/>
    <w:rsid w:val="00727A0B"/>
    <w:rsid w:val="00727F00"/>
    <w:rsid w:val="007308BB"/>
    <w:rsid w:val="007313E0"/>
    <w:rsid w:val="007314A1"/>
    <w:rsid w:val="00731C3D"/>
    <w:rsid w:val="00733B14"/>
    <w:rsid w:val="007343C7"/>
    <w:rsid w:val="00734652"/>
    <w:rsid w:val="0073595D"/>
    <w:rsid w:val="00736370"/>
    <w:rsid w:val="00736635"/>
    <w:rsid w:val="00737A83"/>
    <w:rsid w:val="00737BF3"/>
    <w:rsid w:val="00740320"/>
    <w:rsid w:val="00741C23"/>
    <w:rsid w:val="00742191"/>
    <w:rsid w:val="007429E6"/>
    <w:rsid w:val="00743378"/>
    <w:rsid w:val="00743623"/>
    <w:rsid w:val="00744057"/>
    <w:rsid w:val="007445EA"/>
    <w:rsid w:val="00745138"/>
    <w:rsid w:val="00745991"/>
    <w:rsid w:val="00746B7C"/>
    <w:rsid w:val="00746BE1"/>
    <w:rsid w:val="00746E19"/>
    <w:rsid w:val="007503EB"/>
    <w:rsid w:val="00751953"/>
    <w:rsid w:val="00752B67"/>
    <w:rsid w:val="00754015"/>
    <w:rsid w:val="007548A6"/>
    <w:rsid w:val="00754E40"/>
    <w:rsid w:val="007551EE"/>
    <w:rsid w:val="00756669"/>
    <w:rsid w:val="007569B9"/>
    <w:rsid w:val="0075797A"/>
    <w:rsid w:val="007605B6"/>
    <w:rsid w:val="00760CBB"/>
    <w:rsid w:val="007613E6"/>
    <w:rsid w:val="00762D1C"/>
    <w:rsid w:val="00763000"/>
    <w:rsid w:val="00764607"/>
    <w:rsid w:val="00765432"/>
    <w:rsid w:val="00765717"/>
    <w:rsid w:val="00765B0A"/>
    <w:rsid w:val="00765BAC"/>
    <w:rsid w:val="00767160"/>
    <w:rsid w:val="00767796"/>
    <w:rsid w:val="00767F65"/>
    <w:rsid w:val="0077013F"/>
    <w:rsid w:val="00770AE6"/>
    <w:rsid w:val="007711C2"/>
    <w:rsid w:val="007725A9"/>
    <w:rsid w:val="00773147"/>
    <w:rsid w:val="0077349D"/>
    <w:rsid w:val="0077351C"/>
    <w:rsid w:val="0077414C"/>
    <w:rsid w:val="007741FF"/>
    <w:rsid w:val="00774CBA"/>
    <w:rsid w:val="007755C5"/>
    <w:rsid w:val="00776B72"/>
    <w:rsid w:val="00776E52"/>
    <w:rsid w:val="00780A01"/>
    <w:rsid w:val="00781FD4"/>
    <w:rsid w:val="007827CF"/>
    <w:rsid w:val="00783222"/>
    <w:rsid w:val="00784355"/>
    <w:rsid w:val="007846C3"/>
    <w:rsid w:val="0078486C"/>
    <w:rsid w:val="00784E50"/>
    <w:rsid w:val="00786953"/>
    <w:rsid w:val="00786BB7"/>
    <w:rsid w:val="00786C55"/>
    <w:rsid w:val="0078709F"/>
    <w:rsid w:val="007875D5"/>
    <w:rsid w:val="0079042F"/>
    <w:rsid w:val="007904D7"/>
    <w:rsid w:val="00790648"/>
    <w:rsid w:val="007907EF"/>
    <w:rsid w:val="00791544"/>
    <w:rsid w:val="00791673"/>
    <w:rsid w:val="0079195A"/>
    <w:rsid w:val="007929DC"/>
    <w:rsid w:val="00793739"/>
    <w:rsid w:val="00793CB2"/>
    <w:rsid w:val="00793F71"/>
    <w:rsid w:val="00793FAA"/>
    <w:rsid w:val="00794411"/>
    <w:rsid w:val="00794834"/>
    <w:rsid w:val="007954FB"/>
    <w:rsid w:val="00795AD8"/>
    <w:rsid w:val="00795C47"/>
    <w:rsid w:val="007974CE"/>
    <w:rsid w:val="00797BAC"/>
    <w:rsid w:val="007A0B77"/>
    <w:rsid w:val="007A104F"/>
    <w:rsid w:val="007A17F7"/>
    <w:rsid w:val="007A1D9D"/>
    <w:rsid w:val="007A3AE0"/>
    <w:rsid w:val="007A3B9A"/>
    <w:rsid w:val="007A4DC6"/>
    <w:rsid w:val="007A57AC"/>
    <w:rsid w:val="007A6726"/>
    <w:rsid w:val="007A6CD4"/>
    <w:rsid w:val="007A6DAB"/>
    <w:rsid w:val="007B09EC"/>
    <w:rsid w:val="007B0F31"/>
    <w:rsid w:val="007B135E"/>
    <w:rsid w:val="007B1F92"/>
    <w:rsid w:val="007B2C6B"/>
    <w:rsid w:val="007B3B20"/>
    <w:rsid w:val="007B3DBB"/>
    <w:rsid w:val="007B4363"/>
    <w:rsid w:val="007B44AB"/>
    <w:rsid w:val="007B516C"/>
    <w:rsid w:val="007B5672"/>
    <w:rsid w:val="007B627E"/>
    <w:rsid w:val="007B6624"/>
    <w:rsid w:val="007B68FD"/>
    <w:rsid w:val="007B76C3"/>
    <w:rsid w:val="007B79E2"/>
    <w:rsid w:val="007C066A"/>
    <w:rsid w:val="007C1650"/>
    <w:rsid w:val="007C18C7"/>
    <w:rsid w:val="007C1A1D"/>
    <w:rsid w:val="007C1F75"/>
    <w:rsid w:val="007C2059"/>
    <w:rsid w:val="007C2F31"/>
    <w:rsid w:val="007C36B1"/>
    <w:rsid w:val="007C3CC6"/>
    <w:rsid w:val="007C3CD5"/>
    <w:rsid w:val="007C4DA0"/>
    <w:rsid w:val="007C5944"/>
    <w:rsid w:val="007C63C1"/>
    <w:rsid w:val="007C63F3"/>
    <w:rsid w:val="007C6523"/>
    <w:rsid w:val="007C79BC"/>
    <w:rsid w:val="007D05C1"/>
    <w:rsid w:val="007D1127"/>
    <w:rsid w:val="007D1B37"/>
    <w:rsid w:val="007D2112"/>
    <w:rsid w:val="007D21B8"/>
    <w:rsid w:val="007D29D7"/>
    <w:rsid w:val="007D2BA4"/>
    <w:rsid w:val="007D2EE9"/>
    <w:rsid w:val="007D37F7"/>
    <w:rsid w:val="007D38E1"/>
    <w:rsid w:val="007D3B12"/>
    <w:rsid w:val="007D3D97"/>
    <w:rsid w:val="007D53EA"/>
    <w:rsid w:val="007D7528"/>
    <w:rsid w:val="007E1771"/>
    <w:rsid w:val="007E17B4"/>
    <w:rsid w:val="007E1BA8"/>
    <w:rsid w:val="007E316C"/>
    <w:rsid w:val="007E3218"/>
    <w:rsid w:val="007E3D71"/>
    <w:rsid w:val="007E3DE2"/>
    <w:rsid w:val="007E46B6"/>
    <w:rsid w:val="007E4733"/>
    <w:rsid w:val="007E5FFE"/>
    <w:rsid w:val="007E6C97"/>
    <w:rsid w:val="007E6E39"/>
    <w:rsid w:val="007E6FA5"/>
    <w:rsid w:val="007F0E33"/>
    <w:rsid w:val="007F1413"/>
    <w:rsid w:val="007F230E"/>
    <w:rsid w:val="007F329F"/>
    <w:rsid w:val="007F37B7"/>
    <w:rsid w:val="007F4BFF"/>
    <w:rsid w:val="007F5F5D"/>
    <w:rsid w:val="007F5F73"/>
    <w:rsid w:val="007F6427"/>
    <w:rsid w:val="007F7D00"/>
    <w:rsid w:val="0080001E"/>
    <w:rsid w:val="008009B8"/>
    <w:rsid w:val="00800DBC"/>
    <w:rsid w:val="00800E4F"/>
    <w:rsid w:val="00800F1E"/>
    <w:rsid w:val="00801830"/>
    <w:rsid w:val="00801D0A"/>
    <w:rsid w:val="008022BE"/>
    <w:rsid w:val="00803039"/>
    <w:rsid w:val="00804B88"/>
    <w:rsid w:val="00805324"/>
    <w:rsid w:val="00810252"/>
    <w:rsid w:val="008102EB"/>
    <w:rsid w:val="00811434"/>
    <w:rsid w:val="00812809"/>
    <w:rsid w:val="00812ACD"/>
    <w:rsid w:val="00814552"/>
    <w:rsid w:val="00815721"/>
    <w:rsid w:val="00815B8E"/>
    <w:rsid w:val="00817097"/>
    <w:rsid w:val="00817D7F"/>
    <w:rsid w:val="00820574"/>
    <w:rsid w:val="0082060C"/>
    <w:rsid w:val="00820914"/>
    <w:rsid w:val="00820FCD"/>
    <w:rsid w:val="0082236B"/>
    <w:rsid w:val="00822954"/>
    <w:rsid w:val="008229D1"/>
    <w:rsid w:val="008229DA"/>
    <w:rsid w:val="008232DD"/>
    <w:rsid w:val="0082344B"/>
    <w:rsid w:val="00823E49"/>
    <w:rsid w:val="0082404E"/>
    <w:rsid w:val="00824617"/>
    <w:rsid w:val="00824636"/>
    <w:rsid w:val="008246C4"/>
    <w:rsid w:val="00824837"/>
    <w:rsid w:val="008248DB"/>
    <w:rsid w:val="008263DA"/>
    <w:rsid w:val="00826FAD"/>
    <w:rsid w:val="008272EC"/>
    <w:rsid w:val="00830D3F"/>
    <w:rsid w:val="00830F1E"/>
    <w:rsid w:val="00831ADC"/>
    <w:rsid w:val="00831D33"/>
    <w:rsid w:val="00832B61"/>
    <w:rsid w:val="00833EAB"/>
    <w:rsid w:val="00835080"/>
    <w:rsid w:val="0083656C"/>
    <w:rsid w:val="00836D42"/>
    <w:rsid w:val="008375F9"/>
    <w:rsid w:val="008418EB"/>
    <w:rsid w:val="00841F35"/>
    <w:rsid w:val="00842011"/>
    <w:rsid w:val="00842D13"/>
    <w:rsid w:val="0084332D"/>
    <w:rsid w:val="00844E69"/>
    <w:rsid w:val="0084630B"/>
    <w:rsid w:val="00846DBD"/>
    <w:rsid w:val="00847D6D"/>
    <w:rsid w:val="00850DC1"/>
    <w:rsid w:val="00851C16"/>
    <w:rsid w:val="008531D6"/>
    <w:rsid w:val="00853FD7"/>
    <w:rsid w:val="008540E1"/>
    <w:rsid w:val="008545A3"/>
    <w:rsid w:val="00854668"/>
    <w:rsid w:val="00855C4E"/>
    <w:rsid w:val="008561AB"/>
    <w:rsid w:val="00856A6E"/>
    <w:rsid w:val="008572DE"/>
    <w:rsid w:val="00857545"/>
    <w:rsid w:val="008608DB"/>
    <w:rsid w:val="00860AF9"/>
    <w:rsid w:val="00860F0B"/>
    <w:rsid w:val="00860F81"/>
    <w:rsid w:val="0086134D"/>
    <w:rsid w:val="0086187B"/>
    <w:rsid w:val="00861B19"/>
    <w:rsid w:val="00862A3D"/>
    <w:rsid w:val="0086349B"/>
    <w:rsid w:val="00864109"/>
    <w:rsid w:val="00864131"/>
    <w:rsid w:val="0086424B"/>
    <w:rsid w:val="00864BD1"/>
    <w:rsid w:val="00865225"/>
    <w:rsid w:val="00865AA3"/>
    <w:rsid w:val="00866B46"/>
    <w:rsid w:val="00866BC3"/>
    <w:rsid w:val="00867D4A"/>
    <w:rsid w:val="00870050"/>
    <w:rsid w:val="008703F0"/>
    <w:rsid w:val="00870B70"/>
    <w:rsid w:val="008714F9"/>
    <w:rsid w:val="00871D8A"/>
    <w:rsid w:val="00872691"/>
    <w:rsid w:val="00872D0B"/>
    <w:rsid w:val="00874924"/>
    <w:rsid w:val="0087492E"/>
    <w:rsid w:val="00875E70"/>
    <w:rsid w:val="00880885"/>
    <w:rsid w:val="008846D3"/>
    <w:rsid w:val="00884A9A"/>
    <w:rsid w:val="0088677E"/>
    <w:rsid w:val="00886D6B"/>
    <w:rsid w:val="0088727C"/>
    <w:rsid w:val="008875AB"/>
    <w:rsid w:val="00887FA0"/>
    <w:rsid w:val="008914CC"/>
    <w:rsid w:val="00891AB7"/>
    <w:rsid w:val="0089232B"/>
    <w:rsid w:val="00892E77"/>
    <w:rsid w:val="00892FF6"/>
    <w:rsid w:val="008946E3"/>
    <w:rsid w:val="00895642"/>
    <w:rsid w:val="00895C2C"/>
    <w:rsid w:val="00895F8B"/>
    <w:rsid w:val="00896174"/>
    <w:rsid w:val="0089649F"/>
    <w:rsid w:val="008979AD"/>
    <w:rsid w:val="00897A1E"/>
    <w:rsid w:val="008A193A"/>
    <w:rsid w:val="008A1A8B"/>
    <w:rsid w:val="008A1ACE"/>
    <w:rsid w:val="008A1C2D"/>
    <w:rsid w:val="008A2313"/>
    <w:rsid w:val="008A23C9"/>
    <w:rsid w:val="008A2F2D"/>
    <w:rsid w:val="008A3118"/>
    <w:rsid w:val="008A3324"/>
    <w:rsid w:val="008A33F5"/>
    <w:rsid w:val="008A3781"/>
    <w:rsid w:val="008A3FD2"/>
    <w:rsid w:val="008A4653"/>
    <w:rsid w:val="008A52AC"/>
    <w:rsid w:val="008A5BE0"/>
    <w:rsid w:val="008A6970"/>
    <w:rsid w:val="008A7956"/>
    <w:rsid w:val="008A7F0C"/>
    <w:rsid w:val="008B0BF4"/>
    <w:rsid w:val="008B1502"/>
    <w:rsid w:val="008B1680"/>
    <w:rsid w:val="008B20B6"/>
    <w:rsid w:val="008B4347"/>
    <w:rsid w:val="008B5ED5"/>
    <w:rsid w:val="008B603C"/>
    <w:rsid w:val="008B62A8"/>
    <w:rsid w:val="008B76C0"/>
    <w:rsid w:val="008B7AEF"/>
    <w:rsid w:val="008C26B8"/>
    <w:rsid w:val="008C2B59"/>
    <w:rsid w:val="008C394B"/>
    <w:rsid w:val="008C402C"/>
    <w:rsid w:val="008C43C4"/>
    <w:rsid w:val="008C595F"/>
    <w:rsid w:val="008C5986"/>
    <w:rsid w:val="008D0404"/>
    <w:rsid w:val="008D1050"/>
    <w:rsid w:val="008D1734"/>
    <w:rsid w:val="008D1D73"/>
    <w:rsid w:val="008D2215"/>
    <w:rsid w:val="008D28DB"/>
    <w:rsid w:val="008D2E2C"/>
    <w:rsid w:val="008D2F00"/>
    <w:rsid w:val="008D301C"/>
    <w:rsid w:val="008D382E"/>
    <w:rsid w:val="008D400A"/>
    <w:rsid w:val="008D4294"/>
    <w:rsid w:val="008D73B5"/>
    <w:rsid w:val="008D771A"/>
    <w:rsid w:val="008D7905"/>
    <w:rsid w:val="008E0B25"/>
    <w:rsid w:val="008E1D1E"/>
    <w:rsid w:val="008E1D2A"/>
    <w:rsid w:val="008E2091"/>
    <w:rsid w:val="008E2EF2"/>
    <w:rsid w:val="008E35A3"/>
    <w:rsid w:val="008E46BF"/>
    <w:rsid w:val="008E4A5C"/>
    <w:rsid w:val="008E5308"/>
    <w:rsid w:val="008E609C"/>
    <w:rsid w:val="008E6662"/>
    <w:rsid w:val="008E7736"/>
    <w:rsid w:val="008F05C5"/>
    <w:rsid w:val="008F0B73"/>
    <w:rsid w:val="008F0E12"/>
    <w:rsid w:val="008F13A5"/>
    <w:rsid w:val="008F1902"/>
    <w:rsid w:val="008F1D2D"/>
    <w:rsid w:val="008F3D76"/>
    <w:rsid w:val="008F496A"/>
    <w:rsid w:val="008F5BBF"/>
    <w:rsid w:val="008F6A49"/>
    <w:rsid w:val="008F76C3"/>
    <w:rsid w:val="008F785E"/>
    <w:rsid w:val="00900379"/>
    <w:rsid w:val="0090065D"/>
    <w:rsid w:val="00900FE6"/>
    <w:rsid w:val="009011E8"/>
    <w:rsid w:val="00901954"/>
    <w:rsid w:val="00902B5D"/>
    <w:rsid w:val="00904434"/>
    <w:rsid w:val="0090550F"/>
    <w:rsid w:val="00905FC8"/>
    <w:rsid w:val="0090608D"/>
    <w:rsid w:val="00906417"/>
    <w:rsid w:val="00906419"/>
    <w:rsid w:val="00906C64"/>
    <w:rsid w:val="00906E46"/>
    <w:rsid w:val="00907822"/>
    <w:rsid w:val="00907D56"/>
    <w:rsid w:val="00910071"/>
    <w:rsid w:val="009103F8"/>
    <w:rsid w:val="009110DF"/>
    <w:rsid w:val="0091183F"/>
    <w:rsid w:val="00914A75"/>
    <w:rsid w:val="009170B7"/>
    <w:rsid w:val="00917B6F"/>
    <w:rsid w:val="0092076D"/>
    <w:rsid w:val="00920BFF"/>
    <w:rsid w:val="009212C5"/>
    <w:rsid w:val="00921455"/>
    <w:rsid w:val="00921736"/>
    <w:rsid w:val="00921C7D"/>
    <w:rsid w:val="009230AD"/>
    <w:rsid w:val="009230D1"/>
    <w:rsid w:val="009247B3"/>
    <w:rsid w:val="009249EF"/>
    <w:rsid w:val="00925863"/>
    <w:rsid w:val="00925875"/>
    <w:rsid w:val="00925FD8"/>
    <w:rsid w:val="009261F2"/>
    <w:rsid w:val="0092717C"/>
    <w:rsid w:val="00927595"/>
    <w:rsid w:val="00927F5F"/>
    <w:rsid w:val="00930E6E"/>
    <w:rsid w:val="009319C4"/>
    <w:rsid w:val="00932578"/>
    <w:rsid w:val="009329FD"/>
    <w:rsid w:val="00932F78"/>
    <w:rsid w:val="00933EFE"/>
    <w:rsid w:val="009341F8"/>
    <w:rsid w:val="0093483F"/>
    <w:rsid w:val="00934E8C"/>
    <w:rsid w:val="00935664"/>
    <w:rsid w:val="00935784"/>
    <w:rsid w:val="00935908"/>
    <w:rsid w:val="00936362"/>
    <w:rsid w:val="0093674B"/>
    <w:rsid w:val="00936B16"/>
    <w:rsid w:val="00937377"/>
    <w:rsid w:val="009404FC"/>
    <w:rsid w:val="00940A88"/>
    <w:rsid w:val="00940F20"/>
    <w:rsid w:val="00941509"/>
    <w:rsid w:val="0094264C"/>
    <w:rsid w:val="00942E26"/>
    <w:rsid w:val="0094423D"/>
    <w:rsid w:val="00944704"/>
    <w:rsid w:val="009451EA"/>
    <w:rsid w:val="0094539F"/>
    <w:rsid w:val="00946236"/>
    <w:rsid w:val="00946BE5"/>
    <w:rsid w:val="009472D4"/>
    <w:rsid w:val="00950493"/>
    <w:rsid w:val="009515A3"/>
    <w:rsid w:val="00953136"/>
    <w:rsid w:val="00955B03"/>
    <w:rsid w:val="00955D37"/>
    <w:rsid w:val="00956A8F"/>
    <w:rsid w:val="009604C5"/>
    <w:rsid w:val="009605B1"/>
    <w:rsid w:val="009625A3"/>
    <w:rsid w:val="00963D9B"/>
    <w:rsid w:val="009645F0"/>
    <w:rsid w:val="00966CAD"/>
    <w:rsid w:val="0097020C"/>
    <w:rsid w:val="009707E1"/>
    <w:rsid w:val="009708EA"/>
    <w:rsid w:val="00970A91"/>
    <w:rsid w:val="0097147A"/>
    <w:rsid w:val="0097212B"/>
    <w:rsid w:val="0097264C"/>
    <w:rsid w:val="00973E78"/>
    <w:rsid w:val="00974069"/>
    <w:rsid w:val="00974502"/>
    <w:rsid w:val="00975884"/>
    <w:rsid w:val="00975AD1"/>
    <w:rsid w:val="00977D93"/>
    <w:rsid w:val="00980254"/>
    <w:rsid w:val="00981515"/>
    <w:rsid w:val="009819FB"/>
    <w:rsid w:val="00982439"/>
    <w:rsid w:val="00982517"/>
    <w:rsid w:val="009828A6"/>
    <w:rsid w:val="00983C8E"/>
    <w:rsid w:val="00983EC2"/>
    <w:rsid w:val="00984849"/>
    <w:rsid w:val="0098615C"/>
    <w:rsid w:val="00986C30"/>
    <w:rsid w:val="00987117"/>
    <w:rsid w:val="009871AE"/>
    <w:rsid w:val="009872EE"/>
    <w:rsid w:val="009900F1"/>
    <w:rsid w:val="00990878"/>
    <w:rsid w:val="00990C61"/>
    <w:rsid w:val="00990E93"/>
    <w:rsid w:val="00991DC6"/>
    <w:rsid w:val="00992667"/>
    <w:rsid w:val="009928B8"/>
    <w:rsid w:val="0099362A"/>
    <w:rsid w:val="009941C4"/>
    <w:rsid w:val="00994F82"/>
    <w:rsid w:val="0099638F"/>
    <w:rsid w:val="00996975"/>
    <w:rsid w:val="00997A15"/>
    <w:rsid w:val="009A100D"/>
    <w:rsid w:val="009A1792"/>
    <w:rsid w:val="009A2072"/>
    <w:rsid w:val="009A21B8"/>
    <w:rsid w:val="009A24E0"/>
    <w:rsid w:val="009A2AB5"/>
    <w:rsid w:val="009A3259"/>
    <w:rsid w:val="009A3DA8"/>
    <w:rsid w:val="009A4421"/>
    <w:rsid w:val="009A4E1F"/>
    <w:rsid w:val="009A5D93"/>
    <w:rsid w:val="009A639C"/>
    <w:rsid w:val="009A63B9"/>
    <w:rsid w:val="009A69CB"/>
    <w:rsid w:val="009A6FD5"/>
    <w:rsid w:val="009A7ABE"/>
    <w:rsid w:val="009B0ADD"/>
    <w:rsid w:val="009B0C56"/>
    <w:rsid w:val="009B369F"/>
    <w:rsid w:val="009B383B"/>
    <w:rsid w:val="009B3A9A"/>
    <w:rsid w:val="009B3E83"/>
    <w:rsid w:val="009B4920"/>
    <w:rsid w:val="009B6BA3"/>
    <w:rsid w:val="009B6FD7"/>
    <w:rsid w:val="009B7AD4"/>
    <w:rsid w:val="009C1F14"/>
    <w:rsid w:val="009C271F"/>
    <w:rsid w:val="009C3F1E"/>
    <w:rsid w:val="009C4C6F"/>
    <w:rsid w:val="009C4DA0"/>
    <w:rsid w:val="009C4DA6"/>
    <w:rsid w:val="009C4F79"/>
    <w:rsid w:val="009C6FDE"/>
    <w:rsid w:val="009C70C5"/>
    <w:rsid w:val="009C778C"/>
    <w:rsid w:val="009C7DE8"/>
    <w:rsid w:val="009D0F73"/>
    <w:rsid w:val="009D2990"/>
    <w:rsid w:val="009D45E2"/>
    <w:rsid w:val="009D4627"/>
    <w:rsid w:val="009D4DC6"/>
    <w:rsid w:val="009D4F62"/>
    <w:rsid w:val="009D5056"/>
    <w:rsid w:val="009D5121"/>
    <w:rsid w:val="009D54DB"/>
    <w:rsid w:val="009D6662"/>
    <w:rsid w:val="009D6822"/>
    <w:rsid w:val="009D6C30"/>
    <w:rsid w:val="009D6EF1"/>
    <w:rsid w:val="009D7339"/>
    <w:rsid w:val="009E0FF3"/>
    <w:rsid w:val="009E100C"/>
    <w:rsid w:val="009E37FC"/>
    <w:rsid w:val="009E3A13"/>
    <w:rsid w:val="009E3CB1"/>
    <w:rsid w:val="009E4A33"/>
    <w:rsid w:val="009E5A6F"/>
    <w:rsid w:val="009E5CEC"/>
    <w:rsid w:val="009E64F2"/>
    <w:rsid w:val="009E71B5"/>
    <w:rsid w:val="009E7960"/>
    <w:rsid w:val="009E7FBD"/>
    <w:rsid w:val="009F0744"/>
    <w:rsid w:val="009F14B4"/>
    <w:rsid w:val="009F1DCE"/>
    <w:rsid w:val="009F282E"/>
    <w:rsid w:val="009F2FA3"/>
    <w:rsid w:val="009F3E49"/>
    <w:rsid w:val="009F3FF0"/>
    <w:rsid w:val="009F422D"/>
    <w:rsid w:val="009F4EB2"/>
    <w:rsid w:val="009F5C60"/>
    <w:rsid w:val="009F7146"/>
    <w:rsid w:val="009F7AAB"/>
    <w:rsid w:val="009F7B86"/>
    <w:rsid w:val="009F7BA1"/>
    <w:rsid w:val="00A01D88"/>
    <w:rsid w:val="00A03880"/>
    <w:rsid w:val="00A04173"/>
    <w:rsid w:val="00A053E1"/>
    <w:rsid w:val="00A05C25"/>
    <w:rsid w:val="00A0682B"/>
    <w:rsid w:val="00A070D9"/>
    <w:rsid w:val="00A1185E"/>
    <w:rsid w:val="00A11D4D"/>
    <w:rsid w:val="00A136B0"/>
    <w:rsid w:val="00A143F4"/>
    <w:rsid w:val="00A14407"/>
    <w:rsid w:val="00A1470C"/>
    <w:rsid w:val="00A15E4B"/>
    <w:rsid w:val="00A16248"/>
    <w:rsid w:val="00A162CD"/>
    <w:rsid w:val="00A1721B"/>
    <w:rsid w:val="00A17E69"/>
    <w:rsid w:val="00A20F7E"/>
    <w:rsid w:val="00A21625"/>
    <w:rsid w:val="00A21698"/>
    <w:rsid w:val="00A217DD"/>
    <w:rsid w:val="00A21961"/>
    <w:rsid w:val="00A22FC3"/>
    <w:rsid w:val="00A236E7"/>
    <w:rsid w:val="00A252F9"/>
    <w:rsid w:val="00A262FB"/>
    <w:rsid w:val="00A26702"/>
    <w:rsid w:val="00A26DF5"/>
    <w:rsid w:val="00A27BAB"/>
    <w:rsid w:val="00A27D3F"/>
    <w:rsid w:val="00A27FF1"/>
    <w:rsid w:val="00A30288"/>
    <w:rsid w:val="00A30416"/>
    <w:rsid w:val="00A3151D"/>
    <w:rsid w:val="00A315F4"/>
    <w:rsid w:val="00A32C11"/>
    <w:rsid w:val="00A3319D"/>
    <w:rsid w:val="00A33C0E"/>
    <w:rsid w:val="00A33C69"/>
    <w:rsid w:val="00A3469F"/>
    <w:rsid w:val="00A34EAC"/>
    <w:rsid w:val="00A35839"/>
    <w:rsid w:val="00A3583C"/>
    <w:rsid w:val="00A35AD7"/>
    <w:rsid w:val="00A362BE"/>
    <w:rsid w:val="00A36322"/>
    <w:rsid w:val="00A36460"/>
    <w:rsid w:val="00A36CB0"/>
    <w:rsid w:val="00A378B9"/>
    <w:rsid w:val="00A401BD"/>
    <w:rsid w:val="00A40219"/>
    <w:rsid w:val="00A40309"/>
    <w:rsid w:val="00A416AB"/>
    <w:rsid w:val="00A41C61"/>
    <w:rsid w:val="00A429A0"/>
    <w:rsid w:val="00A42B04"/>
    <w:rsid w:val="00A42D0E"/>
    <w:rsid w:val="00A4338E"/>
    <w:rsid w:val="00A43AD9"/>
    <w:rsid w:val="00A442D7"/>
    <w:rsid w:val="00A4610B"/>
    <w:rsid w:val="00A464DF"/>
    <w:rsid w:val="00A46C18"/>
    <w:rsid w:val="00A47C42"/>
    <w:rsid w:val="00A47C8C"/>
    <w:rsid w:val="00A47D19"/>
    <w:rsid w:val="00A50544"/>
    <w:rsid w:val="00A52C15"/>
    <w:rsid w:val="00A52DC1"/>
    <w:rsid w:val="00A53742"/>
    <w:rsid w:val="00A537C3"/>
    <w:rsid w:val="00A53CBC"/>
    <w:rsid w:val="00A54CCB"/>
    <w:rsid w:val="00A54CDA"/>
    <w:rsid w:val="00A54EB7"/>
    <w:rsid w:val="00A54EE2"/>
    <w:rsid w:val="00A56C05"/>
    <w:rsid w:val="00A57A1E"/>
    <w:rsid w:val="00A60936"/>
    <w:rsid w:val="00A60C30"/>
    <w:rsid w:val="00A60D01"/>
    <w:rsid w:val="00A61367"/>
    <w:rsid w:val="00A615F0"/>
    <w:rsid w:val="00A6178A"/>
    <w:rsid w:val="00A61FE3"/>
    <w:rsid w:val="00A62752"/>
    <w:rsid w:val="00A62CFA"/>
    <w:rsid w:val="00A63965"/>
    <w:rsid w:val="00A64314"/>
    <w:rsid w:val="00A64E9E"/>
    <w:rsid w:val="00A65551"/>
    <w:rsid w:val="00A65AAD"/>
    <w:rsid w:val="00A66299"/>
    <w:rsid w:val="00A668AC"/>
    <w:rsid w:val="00A6726B"/>
    <w:rsid w:val="00A67E0B"/>
    <w:rsid w:val="00A700C5"/>
    <w:rsid w:val="00A70755"/>
    <w:rsid w:val="00A7272E"/>
    <w:rsid w:val="00A73476"/>
    <w:rsid w:val="00A73A1F"/>
    <w:rsid w:val="00A73C7E"/>
    <w:rsid w:val="00A73E50"/>
    <w:rsid w:val="00A7427C"/>
    <w:rsid w:val="00A74363"/>
    <w:rsid w:val="00A746C4"/>
    <w:rsid w:val="00A750E0"/>
    <w:rsid w:val="00A7587B"/>
    <w:rsid w:val="00A76116"/>
    <w:rsid w:val="00A76639"/>
    <w:rsid w:val="00A76F6C"/>
    <w:rsid w:val="00A77541"/>
    <w:rsid w:val="00A77B65"/>
    <w:rsid w:val="00A77C02"/>
    <w:rsid w:val="00A802DB"/>
    <w:rsid w:val="00A807B3"/>
    <w:rsid w:val="00A81807"/>
    <w:rsid w:val="00A81C5E"/>
    <w:rsid w:val="00A81F21"/>
    <w:rsid w:val="00A82332"/>
    <w:rsid w:val="00A83C0F"/>
    <w:rsid w:val="00A83FF9"/>
    <w:rsid w:val="00A85B2F"/>
    <w:rsid w:val="00A85BEA"/>
    <w:rsid w:val="00A85C3D"/>
    <w:rsid w:val="00A86DA8"/>
    <w:rsid w:val="00A87703"/>
    <w:rsid w:val="00A87A3B"/>
    <w:rsid w:val="00A90489"/>
    <w:rsid w:val="00A91C3B"/>
    <w:rsid w:val="00A92076"/>
    <w:rsid w:val="00A92B78"/>
    <w:rsid w:val="00A92D5A"/>
    <w:rsid w:val="00A93613"/>
    <w:rsid w:val="00A94095"/>
    <w:rsid w:val="00A9482B"/>
    <w:rsid w:val="00A949E0"/>
    <w:rsid w:val="00A94C00"/>
    <w:rsid w:val="00A95B5E"/>
    <w:rsid w:val="00A96FB7"/>
    <w:rsid w:val="00A973BA"/>
    <w:rsid w:val="00A973D3"/>
    <w:rsid w:val="00A9744C"/>
    <w:rsid w:val="00AA02A9"/>
    <w:rsid w:val="00AA0569"/>
    <w:rsid w:val="00AA076C"/>
    <w:rsid w:val="00AA1301"/>
    <w:rsid w:val="00AA2417"/>
    <w:rsid w:val="00AA3939"/>
    <w:rsid w:val="00AA3E08"/>
    <w:rsid w:val="00AA63DC"/>
    <w:rsid w:val="00AA6D94"/>
    <w:rsid w:val="00AB03CF"/>
    <w:rsid w:val="00AB08B1"/>
    <w:rsid w:val="00AB0B81"/>
    <w:rsid w:val="00AB113E"/>
    <w:rsid w:val="00AB12F7"/>
    <w:rsid w:val="00AB156E"/>
    <w:rsid w:val="00AB182D"/>
    <w:rsid w:val="00AB2351"/>
    <w:rsid w:val="00AB2A73"/>
    <w:rsid w:val="00AB2CC0"/>
    <w:rsid w:val="00AB4010"/>
    <w:rsid w:val="00AB4A06"/>
    <w:rsid w:val="00AB799C"/>
    <w:rsid w:val="00AC0200"/>
    <w:rsid w:val="00AC117F"/>
    <w:rsid w:val="00AC24F8"/>
    <w:rsid w:val="00AC2A84"/>
    <w:rsid w:val="00AC2DE7"/>
    <w:rsid w:val="00AC2F1F"/>
    <w:rsid w:val="00AC44B3"/>
    <w:rsid w:val="00AC56AF"/>
    <w:rsid w:val="00AC5B42"/>
    <w:rsid w:val="00AC6CC3"/>
    <w:rsid w:val="00AD0322"/>
    <w:rsid w:val="00AD0C64"/>
    <w:rsid w:val="00AD151A"/>
    <w:rsid w:val="00AD192F"/>
    <w:rsid w:val="00AD2A2B"/>
    <w:rsid w:val="00AD2F1E"/>
    <w:rsid w:val="00AD4352"/>
    <w:rsid w:val="00AD4D1C"/>
    <w:rsid w:val="00AD56C4"/>
    <w:rsid w:val="00AD5BB6"/>
    <w:rsid w:val="00AD6CC1"/>
    <w:rsid w:val="00AD7497"/>
    <w:rsid w:val="00AD78FA"/>
    <w:rsid w:val="00AE139E"/>
    <w:rsid w:val="00AE256E"/>
    <w:rsid w:val="00AE2E56"/>
    <w:rsid w:val="00AE2EA6"/>
    <w:rsid w:val="00AE393E"/>
    <w:rsid w:val="00AE3FA6"/>
    <w:rsid w:val="00AE42A2"/>
    <w:rsid w:val="00AE5071"/>
    <w:rsid w:val="00AE6C99"/>
    <w:rsid w:val="00AE6EA9"/>
    <w:rsid w:val="00AF1B90"/>
    <w:rsid w:val="00AF2A53"/>
    <w:rsid w:val="00AF4051"/>
    <w:rsid w:val="00AF55E7"/>
    <w:rsid w:val="00AF5F54"/>
    <w:rsid w:val="00AF61AA"/>
    <w:rsid w:val="00AF7860"/>
    <w:rsid w:val="00B001B1"/>
    <w:rsid w:val="00B002F4"/>
    <w:rsid w:val="00B005AA"/>
    <w:rsid w:val="00B015FD"/>
    <w:rsid w:val="00B018F3"/>
    <w:rsid w:val="00B020CB"/>
    <w:rsid w:val="00B0294C"/>
    <w:rsid w:val="00B0405E"/>
    <w:rsid w:val="00B041C7"/>
    <w:rsid w:val="00B0490C"/>
    <w:rsid w:val="00B05457"/>
    <w:rsid w:val="00B058F3"/>
    <w:rsid w:val="00B068A2"/>
    <w:rsid w:val="00B06C9F"/>
    <w:rsid w:val="00B104FC"/>
    <w:rsid w:val="00B110D2"/>
    <w:rsid w:val="00B11DB5"/>
    <w:rsid w:val="00B1233B"/>
    <w:rsid w:val="00B12BCB"/>
    <w:rsid w:val="00B1319B"/>
    <w:rsid w:val="00B13565"/>
    <w:rsid w:val="00B135D8"/>
    <w:rsid w:val="00B15070"/>
    <w:rsid w:val="00B15469"/>
    <w:rsid w:val="00B155FA"/>
    <w:rsid w:val="00B15647"/>
    <w:rsid w:val="00B15DAA"/>
    <w:rsid w:val="00B15ED4"/>
    <w:rsid w:val="00B165E0"/>
    <w:rsid w:val="00B167DF"/>
    <w:rsid w:val="00B2153A"/>
    <w:rsid w:val="00B21A9C"/>
    <w:rsid w:val="00B223EB"/>
    <w:rsid w:val="00B23452"/>
    <w:rsid w:val="00B2544B"/>
    <w:rsid w:val="00B26095"/>
    <w:rsid w:val="00B26BFA"/>
    <w:rsid w:val="00B27BCF"/>
    <w:rsid w:val="00B308EB"/>
    <w:rsid w:val="00B30D24"/>
    <w:rsid w:val="00B30E82"/>
    <w:rsid w:val="00B3120E"/>
    <w:rsid w:val="00B315EE"/>
    <w:rsid w:val="00B3225B"/>
    <w:rsid w:val="00B32602"/>
    <w:rsid w:val="00B33016"/>
    <w:rsid w:val="00B3369C"/>
    <w:rsid w:val="00B33CC6"/>
    <w:rsid w:val="00B33F65"/>
    <w:rsid w:val="00B352FB"/>
    <w:rsid w:val="00B35D86"/>
    <w:rsid w:val="00B36192"/>
    <w:rsid w:val="00B36769"/>
    <w:rsid w:val="00B369CD"/>
    <w:rsid w:val="00B37034"/>
    <w:rsid w:val="00B37999"/>
    <w:rsid w:val="00B40373"/>
    <w:rsid w:val="00B40F1D"/>
    <w:rsid w:val="00B41373"/>
    <w:rsid w:val="00B41CA7"/>
    <w:rsid w:val="00B41CF1"/>
    <w:rsid w:val="00B423D7"/>
    <w:rsid w:val="00B42415"/>
    <w:rsid w:val="00B42DD2"/>
    <w:rsid w:val="00B42F79"/>
    <w:rsid w:val="00B43CF0"/>
    <w:rsid w:val="00B440B6"/>
    <w:rsid w:val="00B44B21"/>
    <w:rsid w:val="00B45B22"/>
    <w:rsid w:val="00B473CD"/>
    <w:rsid w:val="00B50566"/>
    <w:rsid w:val="00B50663"/>
    <w:rsid w:val="00B50F3B"/>
    <w:rsid w:val="00B51444"/>
    <w:rsid w:val="00B51825"/>
    <w:rsid w:val="00B51B42"/>
    <w:rsid w:val="00B51F59"/>
    <w:rsid w:val="00B52491"/>
    <w:rsid w:val="00B526E2"/>
    <w:rsid w:val="00B530F3"/>
    <w:rsid w:val="00B53A5F"/>
    <w:rsid w:val="00B5496C"/>
    <w:rsid w:val="00B55454"/>
    <w:rsid w:val="00B55681"/>
    <w:rsid w:val="00B55846"/>
    <w:rsid w:val="00B56924"/>
    <w:rsid w:val="00B56B97"/>
    <w:rsid w:val="00B5722B"/>
    <w:rsid w:val="00B61101"/>
    <w:rsid w:val="00B61F74"/>
    <w:rsid w:val="00B62202"/>
    <w:rsid w:val="00B62EE2"/>
    <w:rsid w:val="00B63259"/>
    <w:rsid w:val="00B651C8"/>
    <w:rsid w:val="00B657BE"/>
    <w:rsid w:val="00B65E25"/>
    <w:rsid w:val="00B66818"/>
    <w:rsid w:val="00B66894"/>
    <w:rsid w:val="00B671CE"/>
    <w:rsid w:val="00B67421"/>
    <w:rsid w:val="00B67CF4"/>
    <w:rsid w:val="00B67F7C"/>
    <w:rsid w:val="00B71094"/>
    <w:rsid w:val="00B7127D"/>
    <w:rsid w:val="00B71819"/>
    <w:rsid w:val="00B71A94"/>
    <w:rsid w:val="00B72160"/>
    <w:rsid w:val="00B7330E"/>
    <w:rsid w:val="00B735E6"/>
    <w:rsid w:val="00B73B9D"/>
    <w:rsid w:val="00B7535A"/>
    <w:rsid w:val="00B75B0E"/>
    <w:rsid w:val="00B75B1F"/>
    <w:rsid w:val="00B76BC8"/>
    <w:rsid w:val="00B76D13"/>
    <w:rsid w:val="00B76FA0"/>
    <w:rsid w:val="00B77978"/>
    <w:rsid w:val="00B77C00"/>
    <w:rsid w:val="00B80AB0"/>
    <w:rsid w:val="00B8142A"/>
    <w:rsid w:val="00B81866"/>
    <w:rsid w:val="00B81D4E"/>
    <w:rsid w:val="00B83695"/>
    <w:rsid w:val="00B84005"/>
    <w:rsid w:val="00B84078"/>
    <w:rsid w:val="00B84A4C"/>
    <w:rsid w:val="00B84AE9"/>
    <w:rsid w:val="00B84D0E"/>
    <w:rsid w:val="00B85C6A"/>
    <w:rsid w:val="00B87AE5"/>
    <w:rsid w:val="00B87BD8"/>
    <w:rsid w:val="00B90259"/>
    <w:rsid w:val="00B908BC"/>
    <w:rsid w:val="00B90FF0"/>
    <w:rsid w:val="00B91B41"/>
    <w:rsid w:val="00B91CF2"/>
    <w:rsid w:val="00B9297D"/>
    <w:rsid w:val="00B92AE5"/>
    <w:rsid w:val="00B93690"/>
    <w:rsid w:val="00B93BB8"/>
    <w:rsid w:val="00B9439A"/>
    <w:rsid w:val="00B9459E"/>
    <w:rsid w:val="00B95597"/>
    <w:rsid w:val="00B966A2"/>
    <w:rsid w:val="00B96F12"/>
    <w:rsid w:val="00B9716F"/>
    <w:rsid w:val="00B971C8"/>
    <w:rsid w:val="00BA0612"/>
    <w:rsid w:val="00BA070D"/>
    <w:rsid w:val="00BA095D"/>
    <w:rsid w:val="00BA17F1"/>
    <w:rsid w:val="00BA3406"/>
    <w:rsid w:val="00BA3922"/>
    <w:rsid w:val="00BA4514"/>
    <w:rsid w:val="00BA45BF"/>
    <w:rsid w:val="00BA490C"/>
    <w:rsid w:val="00BA53DD"/>
    <w:rsid w:val="00BA7163"/>
    <w:rsid w:val="00BA729A"/>
    <w:rsid w:val="00BA7820"/>
    <w:rsid w:val="00BA7E0D"/>
    <w:rsid w:val="00BB1702"/>
    <w:rsid w:val="00BB2600"/>
    <w:rsid w:val="00BB2836"/>
    <w:rsid w:val="00BB2EB0"/>
    <w:rsid w:val="00BB42C1"/>
    <w:rsid w:val="00BB4505"/>
    <w:rsid w:val="00BB5CF8"/>
    <w:rsid w:val="00BB61A1"/>
    <w:rsid w:val="00BB68C4"/>
    <w:rsid w:val="00BC06AE"/>
    <w:rsid w:val="00BC0C28"/>
    <w:rsid w:val="00BC2DC7"/>
    <w:rsid w:val="00BC2E9A"/>
    <w:rsid w:val="00BC3370"/>
    <w:rsid w:val="00BC43AD"/>
    <w:rsid w:val="00BC55B5"/>
    <w:rsid w:val="00BC5D72"/>
    <w:rsid w:val="00BC79BC"/>
    <w:rsid w:val="00BD13DF"/>
    <w:rsid w:val="00BD1583"/>
    <w:rsid w:val="00BD1B4D"/>
    <w:rsid w:val="00BD1EBC"/>
    <w:rsid w:val="00BD2585"/>
    <w:rsid w:val="00BD31C5"/>
    <w:rsid w:val="00BD3ACE"/>
    <w:rsid w:val="00BD3F73"/>
    <w:rsid w:val="00BD4717"/>
    <w:rsid w:val="00BD4C37"/>
    <w:rsid w:val="00BD4C88"/>
    <w:rsid w:val="00BD714C"/>
    <w:rsid w:val="00BD7B50"/>
    <w:rsid w:val="00BD7C31"/>
    <w:rsid w:val="00BE0995"/>
    <w:rsid w:val="00BE1304"/>
    <w:rsid w:val="00BE1BFB"/>
    <w:rsid w:val="00BE5CB7"/>
    <w:rsid w:val="00BE69EE"/>
    <w:rsid w:val="00BE6EF9"/>
    <w:rsid w:val="00BE6F43"/>
    <w:rsid w:val="00BE73B8"/>
    <w:rsid w:val="00BE7D5E"/>
    <w:rsid w:val="00BF0B1D"/>
    <w:rsid w:val="00BF120A"/>
    <w:rsid w:val="00BF1BF1"/>
    <w:rsid w:val="00BF21A7"/>
    <w:rsid w:val="00BF349D"/>
    <w:rsid w:val="00BF4620"/>
    <w:rsid w:val="00BF5C64"/>
    <w:rsid w:val="00BF5F25"/>
    <w:rsid w:val="00BF6283"/>
    <w:rsid w:val="00BF6331"/>
    <w:rsid w:val="00BF6BF2"/>
    <w:rsid w:val="00BF7166"/>
    <w:rsid w:val="00C00699"/>
    <w:rsid w:val="00C0098F"/>
    <w:rsid w:val="00C00C34"/>
    <w:rsid w:val="00C01790"/>
    <w:rsid w:val="00C01B37"/>
    <w:rsid w:val="00C0230A"/>
    <w:rsid w:val="00C0235D"/>
    <w:rsid w:val="00C02584"/>
    <w:rsid w:val="00C03B33"/>
    <w:rsid w:val="00C03BB8"/>
    <w:rsid w:val="00C03EF0"/>
    <w:rsid w:val="00C03FC2"/>
    <w:rsid w:val="00C0441C"/>
    <w:rsid w:val="00C04F15"/>
    <w:rsid w:val="00C0573F"/>
    <w:rsid w:val="00C064B3"/>
    <w:rsid w:val="00C06D72"/>
    <w:rsid w:val="00C07FCD"/>
    <w:rsid w:val="00C1020C"/>
    <w:rsid w:val="00C10C46"/>
    <w:rsid w:val="00C128E3"/>
    <w:rsid w:val="00C1293E"/>
    <w:rsid w:val="00C12A5A"/>
    <w:rsid w:val="00C12A66"/>
    <w:rsid w:val="00C14438"/>
    <w:rsid w:val="00C14CB1"/>
    <w:rsid w:val="00C15AEF"/>
    <w:rsid w:val="00C1734F"/>
    <w:rsid w:val="00C1738C"/>
    <w:rsid w:val="00C17526"/>
    <w:rsid w:val="00C17D16"/>
    <w:rsid w:val="00C201D5"/>
    <w:rsid w:val="00C209C4"/>
    <w:rsid w:val="00C219D5"/>
    <w:rsid w:val="00C21C6E"/>
    <w:rsid w:val="00C23484"/>
    <w:rsid w:val="00C242F2"/>
    <w:rsid w:val="00C24916"/>
    <w:rsid w:val="00C24D3D"/>
    <w:rsid w:val="00C26D6C"/>
    <w:rsid w:val="00C27C6F"/>
    <w:rsid w:val="00C27CEF"/>
    <w:rsid w:val="00C27D3C"/>
    <w:rsid w:val="00C30EA7"/>
    <w:rsid w:val="00C3147D"/>
    <w:rsid w:val="00C32EBA"/>
    <w:rsid w:val="00C34D0E"/>
    <w:rsid w:val="00C355BF"/>
    <w:rsid w:val="00C36DA3"/>
    <w:rsid w:val="00C37147"/>
    <w:rsid w:val="00C37B64"/>
    <w:rsid w:val="00C41664"/>
    <w:rsid w:val="00C4372B"/>
    <w:rsid w:val="00C444BE"/>
    <w:rsid w:val="00C449D9"/>
    <w:rsid w:val="00C45D73"/>
    <w:rsid w:val="00C46CA3"/>
    <w:rsid w:val="00C47037"/>
    <w:rsid w:val="00C475DC"/>
    <w:rsid w:val="00C50CCA"/>
    <w:rsid w:val="00C516FF"/>
    <w:rsid w:val="00C531E2"/>
    <w:rsid w:val="00C5427B"/>
    <w:rsid w:val="00C54679"/>
    <w:rsid w:val="00C55B55"/>
    <w:rsid w:val="00C55DEB"/>
    <w:rsid w:val="00C5677B"/>
    <w:rsid w:val="00C571C0"/>
    <w:rsid w:val="00C57618"/>
    <w:rsid w:val="00C57869"/>
    <w:rsid w:val="00C57C31"/>
    <w:rsid w:val="00C57D29"/>
    <w:rsid w:val="00C60E13"/>
    <w:rsid w:val="00C61D22"/>
    <w:rsid w:val="00C6248B"/>
    <w:rsid w:val="00C62E0F"/>
    <w:rsid w:val="00C63337"/>
    <w:rsid w:val="00C65110"/>
    <w:rsid w:val="00C65BEC"/>
    <w:rsid w:val="00C65E60"/>
    <w:rsid w:val="00C66D38"/>
    <w:rsid w:val="00C701B2"/>
    <w:rsid w:val="00C703E7"/>
    <w:rsid w:val="00C70672"/>
    <w:rsid w:val="00C713E9"/>
    <w:rsid w:val="00C71869"/>
    <w:rsid w:val="00C71CE9"/>
    <w:rsid w:val="00C7256C"/>
    <w:rsid w:val="00C72C68"/>
    <w:rsid w:val="00C738A5"/>
    <w:rsid w:val="00C73985"/>
    <w:rsid w:val="00C73D17"/>
    <w:rsid w:val="00C73F96"/>
    <w:rsid w:val="00C74CE6"/>
    <w:rsid w:val="00C75CEE"/>
    <w:rsid w:val="00C76781"/>
    <w:rsid w:val="00C80394"/>
    <w:rsid w:val="00C80862"/>
    <w:rsid w:val="00C82AAE"/>
    <w:rsid w:val="00C832F2"/>
    <w:rsid w:val="00C83AA7"/>
    <w:rsid w:val="00C83D5A"/>
    <w:rsid w:val="00C84C95"/>
    <w:rsid w:val="00C85F2F"/>
    <w:rsid w:val="00C86512"/>
    <w:rsid w:val="00C8755A"/>
    <w:rsid w:val="00C875B9"/>
    <w:rsid w:val="00C876DA"/>
    <w:rsid w:val="00C905D4"/>
    <w:rsid w:val="00C9067A"/>
    <w:rsid w:val="00C90D7F"/>
    <w:rsid w:val="00C91BAF"/>
    <w:rsid w:val="00C93C10"/>
    <w:rsid w:val="00C94841"/>
    <w:rsid w:val="00C95319"/>
    <w:rsid w:val="00C95723"/>
    <w:rsid w:val="00C96298"/>
    <w:rsid w:val="00C96983"/>
    <w:rsid w:val="00CA03B1"/>
    <w:rsid w:val="00CA0C7D"/>
    <w:rsid w:val="00CA1306"/>
    <w:rsid w:val="00CA1B48"/>
    <w:rsid w:val="00CA264B"/>
    <w:rsid w:val="00CA3502"/>
    <w:rsid w:val="00CA3742"/>
    <w:rsid w:val="00CA427B"/>
    <w:rsid w:val="00CA4816"/>
    <w:rsid w:val="00CA4B29"/>
    <w:rsid w:val="00CA4DE5"/>
    <w:rsid w:val="00CA58B0"/>
    <w:rsid w:val="00CA5A5F"/>
    <w:rsid w:val="00CA60F4"/>
    <w:rsid w:val="00CA612B"/>
    <w:rsid w:val="00CA6973"/>
    <w:rsid w:val="00CA734D"/>
    <w:rsid w:val="00CA7DD7"/>
    <w:rsid w:val="00CB041C"/>
    <w:rsid w:val="00CB15A5"/>
    <w:rsid w:val="00CB1A16"/>
    <w:rsid w:val="00CB298A"/>
    <w:rsid w:val="00CB4636"/>
    <w:rsid w:val="00CB50C0"/>
    <w:rsid w:val="00CB542A"/>
    <w:rsid w:val="00CB58A9"/>
    <w:rsid w:val="00CB58C6"/>
    <w:rsid w:val="00CB6F32"/>
    <w:rsid w:val="00CB72DE"/>
    <w:rsid w:val="00CC030D"/>
    <w:rsid w:val="00CC0E3A"/>
    <w:rsid w:val="00CC116D"/>
    <w:rsid w:val="00CC1C98"/>
    <w:rsid w:val="00CC2481"/>
    <w:rsid w:val="00CC3580"/>
    <w:rsid w:val="00CC3781"/>
    <w:rsid w:val="00CC3A94"/>
    <w:rsid w:val="00CC457D"/>
    <w:rsid w:val="00CC4835"/>
    <w:rsid w:val="00CC4AC4"/>
    <w:rsid w:val="00CC4FAC"/>
    <w:rsid w:val="00CC501C"/>
    <w:rsid w:val="00CC5EFF"/>
    <w:rsid w:val="00CC65A4"/>
    <w:rsid w:val="00CC7D47"/>
    <w:rsid w:val="00CD0CEA"/>
    <w:rsid w:val="00CD11AC"/>
    <w:rsid w:val="00CD15E7"/>
    <w:rsid w:val="00CD1E50"/>
    <w:rsid w:val="00CD2438"/>
    <w:rsid w:val="00CD29C8"/>
    <w:rsid w:val="00CD32C2"/>
    <w:rsid w:val="00CD3893"/>
    <w:rsid w:val="00CD4551"/>
    <w:rsid w:val="00CD63EF"/>
    <w:rsid w:val="00CD6FA3"/>
    <w:rsid w:val="00CD7729"/>
    <w:rsid w:val="00CE02FA"/>
    <w:rsid w:val="00CE0E97"/>
    <w:rsid w:val="00CE1431"/>
    <w:rsid w:val="00CE1C7C"/>
    <w:rsid w:val="00CE2095"/>
    <w:rsid w:val="00CE2A4B"/>
    <w:rsid w:val="00CE2AA8"/>
    <w:rsid w:val="00CE5716"/>
    <w:rsid w:val="00CE5D8D"/>
    <w:rsid w:val="00CE6039"/>
    <w:rsid w:val="00CE62E0"/>
    <w:rsid w:val="00CE6401"/>
    <w:rsid w:val="00CE65AA"/>
    <w:rsid w:val="00CE72C0"/>
    <w:rsid w:val="00CE7573"/>
    <w:rsid w:val="00CE7CD7"/>
    <w:rsid w:val="00CF068F"/>
    <w:rsid w:val="00CF0F43"/>
    <w:rsid w:val="00CF267F"/>
    <w:rsid w:val="00CF294C"/>
    <w:rsid w:val="00CF355D"/>
    <w:rsid w:val="00CF3CE5"/>
    <w:rsid w:val="00CF4894"/>
    <w:rsid w:val="00CF535F"/>
    <w:rsid w:val="00CF5B73"/>
    <w:rsid w:val="00CF6D2E"/>
    <w:rsid w:val="00CF74A1"/>
    <w:rsid w:val="00CF76FE"/>
    <w:rsid w:val="00CF7C2F"/>
    <w:rsid w:val="00D00364"/>
    <w:rsid w:val="00D00E5A"/>
    <w:rsid w:val="00D01FE2"/>
    <w:rsid w:val="00D02052"/>
    <w:rsid w:val="00D0272B"/>
    <w:rsid w:val="00D0495A"/>
    <w:rsid w:val="00D05173"/>
    <w:rsid w:val="00D05C5D"/>
    <w:rsid w:val="00D10049"/>
    <w:rsid w:val="00D11094"/>
    <w:rsid w:val="00D111E0"/>
    <w:rsid w:val="00D11692"/>
    <w:rsid w:val="00D12026"/>
    <w:rsid w:val="00D126F6"/>
    <w:rsid w:val="00D12D08"/>
    <w:rsid w:val="00D12DC0"/>
    <w:rsid w:val="00D13CCE"/>
    <w:rsid w:val="00D14AD8"/>
    <w:rsid w:val="00D16930"/>
    <w:rsid w:val="00D16A27"/>
    <w:rsid w:val="00D170CC"/>
    <w:rsid w:val="00D17124"/>
    <w:rsid w:val="00D17AD7"/>
    <w:rsid w:val="00D17B9D"/>
    <w:rsid w:val="00D20484"/>
    <w:rsid w:val="00D20580"/>
    <w:rsid w:val="00D20597"/>
    <w:rsid w:val="00D20EE2"/>
    <w:rsid w:val="00D214E5"/>
    <w:rsid w:val="00D21DAE"/>
    <w:rsid w:val="00D21F1A"/>
    <w:rsid w:val="00D22788"/>
    <w:rsid w:val="00D22B2E"/>
    <w:rsid w:val="00D24923"/>
    <w:rsid w:val="00D26336"/>
    <w:rsid w:val="00D269DA"/>
    <w:rsid w:val="00D270BD"/>
    <w:rsid w:val="00D300AB"/>
    <w:rsid w:val="00D313B8"/>
    <w:rsid w:val="00D319CB"/>
    <w:rsid w:val="00D32A18"/>
    <w:rsid w:val="00D32A94"/>
    <w:rsid w:val="00D331A6"/>
    <w:rsid w:val="00D33236"/>
    <w:rsid w:val="00D334F0"/>
    <w:rsid w:val="00D346E5"/>
    <w:rsid w:val="00D35AA6"/>
    <w:rsid w:val="00D35CCF"/>
    <w:rsid w:val="00D365CD"/>
    <w:rsid w:val="00D3674B"/>
    <w:rsid w:val="00D403AA"/>
    <w:rsid w:val="00D40441"/>
    <w:rsid w:val="00D40B24"/>
    <w:rsid w:val="00D40DD6"/>
    <w:rsid w:val="00D4123A"/>
    <w:rsid w:val="00D41541"/>
    <w:rsid w:val="00D428F0"/>
    <w:rsid w:val="00D42E65"/>
    <w:rsid w:val="00D4306B"/>
    <w:rsid w:val="00D455FE"/>
    <w:rsid w:val="00D46140"/>
    <w:rsid w:val="00D466DE"/>
    <w:rsid w:val="00D4748D"/>
    <w:rsid w:val="00D4795C"/>
    <w:rsid w:val="00D47ADA"/>
    <w:rsid w:val="00D50166"/>
    <w:rsid w:val="00D501AD"/>
    <w:rsid w:val="00D50456"/>
    <w:rsid w:val="00D517C0"/>
    <w:rsid w:val="00D517F2"/>
    <w:rsid w:val="00D52857"/>
    <w:rsid w:val="00D53FA6"/>
    <w:rsid w:val="00D5425F"/>
    <w:rsid w:val="00D56818"/>
    <w:rsid w:val="00D568CF"/>
    <w:rsid w:val="00D56C14"/>
    <w:rsid w:val="00D56DF6"/>
    <w:rsid w:val="00D577A3"/>
    <w:rsid w:val="00D57F84"/>
    <w:rsid w:val="00D60138"/>
    <w:rsid w:val="00D6051D"/>
    <w:rsid w:val="00D60BAB"/>
    <w:rsid w:val="00D61595"/>
    <w:rsid w:val="00D6196D"/>
    <w:rsid w:val="00D62F6A"/>
    <w:rsid w:val="00D6308B"/>
    <w:rsid w:val="00D638E8"/>
    <w:rsid w:val="00D6430F"/>
    <w:rsid w:val="00D65833"/>
    <w:rsid w:val="00D66514"/>
    <w:rsid w:val="00D666B3"/>
    <w:rsid w:val="00D67289"/>
    <w:rsid w:val="00D678D7"/>
    <w:rsid w:val="00D700E6"/>
    <w:rsid w:val="00D70D51"/>
    <w:rsid w:val="00D70FAF"/>
    <w:rsid w:val="00D71EE9"/>
    <w:rsid w:val="00D723FD"/>
    <w:rsid w:val="00D72734"/>
    <w:rsid w:val="00D73CEB"/>
    <w:rsid w:val="00D74032"/>
    <w:rsid w:val="00D74AD1"/>
    <w:rsid w:val="00D74F78"/>
    <w:rsid w:val="00D75052"/>
    <w:rsid w:val="00D7545B"/>
    <w:rsid w:val="00D755A5"/>
    <w:rsid w:val="00D75933"/>
    <w:rsid w:val="00D76925"/>
    <w:rsid w:val="00D7723A"/>
    <w:rsid w:val="00D77779"/>
    <w:rsid w:val="00D77890"/>
    <w:rsid w:val="00D80FAF"/>
    <w:rsid w:val="00D81037"/>
    <w:rsid w:val="00D819E2"/>
    <w:rsid w:val="00D81FDC"/>
    <w:rsid w:val="00D82375"/>
    <w:rsid w:val="00D82E6F"/>
    <w:rsid w:val="00D839C2"/>
    <w:rsid w:val="00D83D1C"/>
    <w:rsid w:val="00D83D4B"/>
    <w:rsid w:val="00D84256"/>
    <w:rsid w:val="00D84891"/>
    <w:rsid w:val="00D854EC"/>
    <w:rsid w:val="00D85851"/>
    <w:rsid w:val="00D90549"/>
    <w:rsid w:val="00D90723"/>
    <w:rsid w:val="00D90875"/>
    <w:rsid w:val="00D92C04"/>
    <w:rsid w:val="00D93692"/>
    <w:rsid w:val="00D939CB"/>
    <w:rsid w:val="00D94063"/>
    <w:rsid w:val="00D94AB3"/>
    <w:rsid w:val="00D94AED"/>
    <w:rsid w:val="00D95E07"/>
    <w:rsid w:val="00D9638A"/>
    <w:rsid w:val="00D9687E"/>
    <w:rsid w:val="00D96E93"/>
    <w:rsid w:val="00D96F9A"/>
    <w:rsid w:val="00D9726C"/>
    <w:rsid w:val="00D97726"/>
    <w:rsid w:val="00DA13F2"/>
    <w:rsid w:val="00DA2A6C"/>
    <w:rsid w:val="00DA2C7B"/>
    <w:rsid w:val="00DA2E7E"/>
    <w:rsid w:val="00DA334B"/>
    <w:rsid w:val="00DA3652"/>
    <w:rsid w:val="00DA437C"/>
    <w:rsid w:val="00DA5455"/>
    <w:rsid w:val="00DA5664"/>
    <w:rsid w:val="00DA5930"/>
    <w:rsid w:val="00DA6E69"/>
    <w:rsid w:val="00DA7EF2"/>
    <w:rsid w:val="00DA7F62"/>
    <w:rsid w:val="00DB0AD9"/>
    <w:rsid w:val="00DB0FBA"/>
    <w:rsid w:val="00DB21FA"/>
    <w:rsid w:val="00DB22D7"/>
    <w:rsid w:val="00DB2C62"/>
    <w:rsid w:val="00DB3309"/>
    <w:rsid w:val="00DB3513"/>
    <w:rsid w:val="00DB3E4F"/>
    <w:rsid w:val="00DB4656"/>
    <w:rsid w:val="00DB4A4C"/>
    <w:rsid w:val="00DB6162"/>
    <w:rsid w:val="00DB6355"/>
    <w:rsid w:val="00DB6D24"/>
    <w:rsid w:val="00DB73DD"/>
    <w:rsid w:val="00DB7D00"/>
    <w:rsid w:val="00DB7D12"/>
    <w:rsid w:val="00DB7E16"/>
    <w:rsid w:val="00DC01A3"/>
    <w:rsid w:val="00DC0AA7"/>
    <w:rsid w:val="00DC1964"/>
    <w:rsid w:val="00DC1C36"/>
    <w:rsid w:val="00DC2C87"/>
    <w:rsid w:val="00DC2D4E"/>
    <w:rsid w:val="00DC408C"/>
    <w:rsid w:val="00DC40E6"/>
    <w:rsid w:val="00DC4FF0"/>
    <w:rsid w:val="00DC6348"/>
    <w:rsid w:val="00DC66A2"/>
    <w:rsid w:val="00DC683F"/>
    <w:rsid w:val="00DC6ABD"/>
    <w:rsid w:val="00DC7263"/>
    <w:rsid w:val="00DD00DA"/>
    <w:rsid w:val="00DD2C84"/>
    <w:rsid w:val="00DD3F57"/>
    <w:rsid w:val="00DD4418"/>
    <w:rsid w:val="00DD449D"/>
    <w:rsid w:val="00DD5841"/>
    <w:rsid w:val="00DD5A23"/>
    <w:rsid w:val="00DD6812"/>
    <w:rsid w:val="00DD68D3"/>
    <w:rsid w:val="00DD7343"/>
    <w:rsid w:val="00DD77CE"/>
    <w:rsid w:val="00DE1BC2"/>
    <w:rsid w:val="00DE23E3"/>
    <w:rsid w:val="00DE2789"/>
    <w:rsid w:val="00DE3581"/>
    <w:rsid w:val="00DE3BDE"/>
    <w:rsid w:val="00DE4449"/>
    <w:rsid w:val="00DE4B37"/>
    <w:rsid w:val="00DE4DCE"/>
    <w:rsid w:val="00DE5589"/>
    <w:rsid w:val="00DE5E7C"/>
    <w:rsid w:val="00DE614E"/>
    <w:rsid w:val="00DE6A96"/>
    <w:rsid w:val="00DE7633"/>
    <w:rsid w:val="00DE7813"/>
    <w:rsid w:val="00DF047B"/>
    <w:rsid w:val="00DF05E8"/>
    <w:rsid w:val="00DF0689"/>
    <w:rsid w:val="00DF0750"/>
    <w:rsid w:val="00DF099B"/>
    <w:rsid w:val="00DF15CE"/>
    <w:rsid w:val="00DF5581"/>
    <w:rsid w:val="00DF69B9"/>
    <w:rsid w:val="00DF69C5"/>
    <w:rsid w:val="00DF6AA0"/>
    <w:rsid w:val="00DF7738"/>
    <w:rsid w:val="00DF7D85"/>
    <w:rsid w:val="00E00466"/>
    <w:rsid w:val="00E00A76"/>
    <w:rsid w:val="00E0122A"/>
    <w:rsid w:val="00E01681"/>
    <w:rsid w:val="00E01AB6"/>
    <w:rsid w:val="00E01AD1"/>
    <w:rsid w:val="00E025A6"/>
    <w:rsid w:val="00E02D6D"/>
    <w:rsid w:val="00E0332B"/>
    <w:rsid w:val="00E044F9"/>
    <w:rsid w:val="00E0613B"/>
    <w:rsid w:val="00E065F5"/>
    <w:rsid w:val="00E07A65"/>
    <w:rsid w:val="00E07E76"/>
    <w:rsid w:val="00E1010B"/>
    <w:rsid w:val="00E10EF1"/>
    <w:rsid w:val="00E1120A"/>
    <w:rsid w:val="00E114CF"/>
    <w:rsid w:val="00E119EA"/>
    <w:rsid w:val="00E13093"/>
    <w:rsid w:val="00E13435"/>
    <w:rsid w:val="00E13BC7"/>
    <w:rsid w:val="00E13E39"/>
    <w:rsid w:val="00E146AB"/>
    <w:rsid w:val="00E14D27"/>
    <w:rsid w:val="00E14F8B"/>
    <w:rsid w:val="00E14FAD"/>
    <w:rsid w:val="00E1504F"/>
    <w:rsid w:val="00E153D9"/>
    <w:rsid w:val="00E15B00"/>
    <w:rsid w:val="00E16019"/>
    <w:rsid w:val="00E16444"/>
    <w:rsid w:val="00E1680D"/>
    <w:rsid w:val="00E174C9"/>
    <w:rsid w:val="00E177EA"/>
    <w:rsid w:val="00E179EE"/>
    <w:rsid w:val="00E20F87"/>
    <w:rsid w:val="00E213C5"/>
    <w:rsid w:val="00E21744"/>
    <w:rsid w:val="00E231FF"/>
    <w:rsid w:val="00E23BD0"/>
    <w:rsid w:val="00E24699"/>
    <w:rsid w:val="00E24931"/>
    <w:rsid w:val="00E2536F"/>
    <w:rsid w:val="00E25383"/>
    <w:rsid w:val="00E25A00"/>
    <w:rsid w:val="00E25CCA"/>
    <w:rsid w:val="00E25EFE"/>
    <w:rsid w:val="00E26585"/>
    <w:rsid w:val="00E26737"/>
    <w:rsid w:val="00E2737F"/>
    <w:rsid w:val="00E27FCD"/>
    <w:rsid w:val="00E304C7"/>
    <w:rsid w:val="00E329EC"/>
    <w:rsid w:val="00E32A77"/>
    <w:rsid w:val="00E32AC2"/>
    <w:rsid w:val="00E33364"/>
    <w:rsid w:val="00E333B2"/>
    <w:rsid w:val="00E339AA"/>
    <w:rsid w:val="00E34021"/>
    <w:rsid w:val="00E343E7"/>
    <w:rsid w:val="00E34411"/>
    <w:rsid w:val="00E35234"/>
    <w:rsid w:val="00E35D7D"/>
    <w:rsid w:val="00E36117"/>
    <w:rsid w:val="00E37175"/>
    <w:rsid w:val="00E37A24"/>
    <w:rsid w:val="00E40768"/>
    <w:rsid w:val="00E42669"/>
    <w:rsid w:val="00E42786"/>
    <w:rsid w:val="00E438E7"/>
    <w:rsid w:val="00E43EB1"/>
    <w:rsid w:val="00E45FAD"/>
    <w:rsid w:val="00E464B7"/>
    <w:rsid w:val="00E46677"/>
    <w:rsid w:val="00E46757"/>
    <w:rsid w:val="00E46D84"/>
    <w:rsid w:val="00E46EDD"/>
    <w:rsid w:val="00E46FCC"/>
    <w:rsid w:val="00E4793E"/>
    <w:rsid w:val="00E479DB"/>
    <w:rsid w:val="00E50EF0"/>
    <w:rsid w:val="00E50F0B"/>
    <w:rsid w:val="00E51320"/>
    <w:rsid w:val="00E517FC"/>
    <w:rsid w:val="00E52178"/>
    <w:rsid w:val="00E52227"/>
    <w:rsid w:val="00E5254B"/>
    <w:rsid w:val="00E5268D"/>
    <w:rsid w:val="00E52810"/>
    <w:rsid w:val="00E5287D"/>
    <w:rsid w:val="00E52F83"/>
    <w:rsid w:val="00E54780"/>
    <w:rsid w:val="00E54B70"/>
    <w:rsid w:val="00E55C23"/>
    <w:rsid w:val="00E569D2"/>
    <w:rsid w:val="00E56CCB"/>
    <w:rsid w:val="00E57FC1"/>
    <w:rsid w:val="00E60055"/>
    <w:rsid w:val="00E6035C"/>
    <w:rsid w:val="00E60D2A"/>
    <w:rsid w:val="00E61119"/>
    <w:rsid w:val="00E6145E"/>
    <w:rsid w:val="00E61B27"/>
    <w:rsid w:val="00E6288D"/>
    <w:rsid w:val="00E63486"/>
    <w:rsid w:val="00E63507"/>
    <w:rsid w:val="00E635AA"/>
    <w:rsid w:val="00E63707"/>
    <w:rsid w:val="00E63E48"/>
    <w:rsid w:val="00E64821"/>
    <w:rsid w:val="00E64FFE"/>
    <w:rsid w:val="00E6765C"/>
    <w:rsid w:val="00E6766E"/>
    <w:rsid w:val="00E7034A"/>
    <w:rsid w:val="00E70561"/>
    <w:rsid w:val="00E7075F"/>
    <w:rsid w:val="00E70932"/>
    <w:rsid w:val="00E70A2F"/>
    <w:rsid w:val="00E712BD"/>
    <w:rsid w:val="00E722C4"/>
    <w:rsid w:val="00E72445"/>
    <w:rsid w:val="00E72C4A"/>
    <w:rsid w:val="00E72C5B"/>
    <w:rsid w:val="00E72E21"/>
    <w:rsid w:val="00E73F18"/>
    <w:rsid w:val="00E74BA4"/>
    <w:rsid w:val="00E75461"/>
    <w:rsid w:val="00E7676B"/>
    <w:rsid w:val="00E76B38"/>
    <w:rsid w:val="00E76DA0"/>
    <w:rsid w:val="00E77774"/>
    <w:rsid w:val="00E80CC0"/>
    <w:rsid w:val="00E8220E"/>
    <w:rsid w:val="00E828FA"/>
    <w:rsid w:val="00E85A11"/>
    <w:rsid w:val="00E86177"/>
    <w:rsid w:val="00E869E3"/>
    <w:rsid w:val="00E86E19"/>
    <w:rsid w:val="00E87B8A"/>
    <w:rsid w:val="00E87DBB"/>
    <w:rsid w:val="00E87E0B"/>
    <w:rsid w:val="00E9136F"/>
    <w:rsid w:val="00E916E3"/>
    <w:rsid w:val="00E9176B"/>
    <w:rsid w:val="00E919FB"/>
    <w:rsid w:val="00E928FD"/>
    <w:rsid w:val="00E92BE2"/>
    <w:rsid w:val="00E92C97"/>
    <w:rsid w:val="00E9303F"/>
    <w:rsid w:val="00E9322E"/>
    <w:rsid w:val="00E9359F"/>
    <w:rsid w:val="00E93E80"/>
    <w:rsid w:val="00E9437A"/>
    <w:rsid w:val="00E94DBF"/>
    <w:rsid w:val="00E95FB0"/>
    <w:rsid w:val="00E96166"/>
    <w:rsid w:val="00E96423"/>
    <w:rsid w:val="00E96C21"/>
    <w:rsid w:val="00E97251"/>
    <w:rsid w:val="00E97E66"/>
    <w:rsid w:val="00EA0C8B"/>
    <w:rsid w:val="00EA1B49"/>
    <w:rsid w:val="00EA1E34"/>
    <w:rsid w:val="00EA2169"/>
    <w:rsid w:val="00EA26A4"/>
    <w:rsid w:val="00EA277D"/>
    <w:rsid w:val="00EA2B42"/>
    <w:rsid w:val="00EA3866"/>
    <w:rsid w:val="00EA3DBD"/>
    <w:rsid w:val="00EA46A6"/>
    <w:rsid w:val="00EA4B69"/>
    <w:rsid w:val="00EA506A"/>
    <w:rsid w:val="00EA5876"/>
    <w:rsid w:val="00EA6B36"/>
    <w:rsid w:val="00EA713C"/>
    <w:rsid w:val="00EA7AD8"/>
    <w:rsid w:val="00EB001A"/>
    <w:rsid w:val="00EB05CC"/>
    <w:rsid w:val="00EB1CA6"/>
    <w:rsid w:val="00EB1ED3"/>
    <w:rsid w:val="00EB2436"/>
    <w:rsid w:val="00EB3010"/>
    <w:rsid w:val="00EB3407"/>
    <w:rsid w:val="00EB3493"/>
    <w:rsid w:val="00EB476E"/>
    <w:rsid w:val="00EB4ED8"/>
    <w:rsid w:val="00EB658D"/>
    <w:rsid w:val="00EB65D7"/>
    <w:rsid w:val="00EB7061"/>
    <w:rsid w:val="00EB7C62"/>
    <w:rsid w:val="00EC0F49"/>
    <w:rsid w:val="00EC1019"/>
    <w:rsid w:val="00EC2C48"/>
    <w:rsid w:val="00EC332C"/>
    <w:rsid w:val="00EC3F00"/>
    <w:rsid w:val="00EC3F8D"/>
    <w:rsid w:val="00EC432B"/>
    <w:rsid w:val="00EC4464"/>
    <w:rsid w:val="00EC52E0"/>
    <w:rsid w:val="00EC56B2"/>
    <w:rsid w:val="00EC5A02"/>
    <w:rsid w:val="00EC6FC8"/>
    <w:rsid w:val="00EC7066"/>
    <w:rsid w:val="00ED08F1"/>
    <w:rsid w:val="00ED1EAF"/>
    <w:rsid w:val="00ED1F23"/>
    <w:rsid w:val="00ED2FF1"/>
    <w:rsid w:val="00ED33C0"/>
    <w:rsid w:val="00ED3874"/>
    <w:rsid w:val="00ED4306"/>
    <w:rsid w:val="00ED45E1"/>
    <w:rsid w:val="00ED46C3"/>
    <w:rsid w:val="00ED4901"/>
    <w:rsid w:val="00ED4B5C"/>
    <w:rsid w:val="00ED5C66"/>
    <w:rsid w:val="00ED5F4E"/>
    <w:rsid w:val="00ED6779"/>
    <w:rsid w:val="00ED6CAE"/>
    <w:rsid w:val="00ED6E53"/>
    <w:rsid w:val="00ED7A46"/>
    <w:rsid w:val="00EE1527"/>
    <w:rsid w:val="00EE29F5"/>
    <w:rsid w:val="00EE2E30"/>
    <w:rsid w:val="00EE2FF5"/>
    <w:rsid w:val="00EE3377"/>
    <w:rsid w:val="00EE5333"/>
    <w:rsid w:val="00EE5537"/>
    <w:rsid w:val="00EE56C4"/>
    <w:rsid w:val="00EE5C9B"/>
    <w:rsid w:val="00EE6A4B"/>
    <w:rsid w:val="00EE7C8C"/>
    <w:rsid w:val="00EF069A"/>
    <w:rsid w:val="00EF09E7"/>
    <w:rsid w:val="00EF2365"/>
    <w:rsid w:val="00EF2B98"/>
    <w:rsid w:val="00EF2FC9"/>
    <w:rsid w:val="00EF303D"/>
    <w:rsid w:val="00EF33E8"/>
    <w:rsid w:val="00EF34FB"/>
    <w:rsid w:val="00EF3B4C"/>
    <w:rsid w:val="00EF5055"/>
    <w:rsid w:val="00EF51A1"/>
    <w:rsid w:val="00EF5773"/>
    <w:rsid w:val="00EF5A8D"/>
    <w:rsid w:val="00EF5D61"/>
    <w:rsid w:val="00EF7D06"/>
    <w:rsid w:val="00F003C5"/>
    <w:rsid w:val="00F00536"/>
    <w:rsid w:val="00F009B6"/>
    <w:rsid w:val="00F0101F"/>
    <w:rsid w:val="00F023F9"/>
    <w:rsid w:val="00F02694"/>
    <w:rsid w:val="00F02C10"/>
    <w:rsid w:val="00F02FB6"/>
    <w:rsid w:val="00F03860"/>
    <w:rsid w:val="00F0596E"/>
    <w:rsid w:val="00F0679E"/>
    <w:rsid w:val="00F068CF"/>
    <w:rsid w:val="00F07F8C"/>
    <w:rsid w:val="00F100D1"/>
    <w:rsid w:val="00F10264"/>
    <w:rsid w:val="00F1026C"/>
    <w:rsid w:val="00F104E0"/>
    <w:rsid w:val="00F119B2"/>
    <w:rsid w:val="00F11A9D"/>
    <w:rsid w:val="00F131D6"/>
    <w:rsid w:val="00F13D92"/>
    <w:rsid w:val="00F13E8F"/>
    <w:rsid w:val="00F140E4"/>
    <w:rsid w:val="00F14100"/>
    <w:rsid w:val="00F14302"/>
    <w:rsid w:val="00F146C2"/>
    <w:rsid w:val="00F14C54"/>
    <w:rsid w:val="00F157E2"/>
    <w:rsid w:val="00F16249"/>
    <w:rsid w:val="00F16418"/>
    <w:rsid w:val="00F17292"/>
    <w:rsid w:val="00F2006C"/>
    <w:rsid w:val="00F20A6C"/>
    <w:rsid w:val="00F22534"/>
    <w:rsid w:val="00F23128"/>
    <w:rsid w:val="00F23453"/>
    <w:rsid w:val="00F23F8E"/>
    <w:rsid w:val="00F246A5"/>
    <w:rsid w:val="00F25552"/>
    <w:rsid w:val="00F256E8"/>
    <w:rsid w:val="00F25899"/>
    <w:rsid w:val="00F25E82"/>
    <w:rsid w:val="00F25F7E"/>
    <w:rsid w:val="00F26159"/>
    <w:rsid w:val="00F2699D"/>
    <w:rsid w:val="00F26F87"/>
    <w:rsid w:val="00F27BC7"/>
    <w:rsid w:val="00F3004B"/>
    <w:rsid w:val="00F30F1D"/>
    <w:rsid w:val="00F31A3A"/>
    <w:rsid w:val="00F3293B"/>
    <w:rsid w:val="00F333E5"/>
    <w:rsid w:val="00F33948"/>
    <w:rsid w:val="00F345C7"/>
    <w:rsid w:val="00F34CC6"/>
    <w:rsid w:val="00F34CF1"/>
    <w:rsid w:val="00F35521"/>
    <w:rsid w:val="00F36978"/>
    <w:rsid w:val="00F37DB4"/>
    <w:rsid w:val="00F40012"/>
    <w:rsid w:val="00F41467"/>
    <w:rsid w:val="00F4173E"/>
    <w:rsid w:val="00F41A39"/>
    <w:rsid w:val="00F423AF"/>
    <w:rsid w:val="00F423BB"/>
    <w:rsid w:val="00F42519"/>
    <w:rsid w:val="00F42BE8"/>
    <w:rsid w:val="00F42FB7"/>
    <w:rsid w:val="00F44A42"/>
    <w:rsid w:val="00F454F7"/>
    <w:rsid w:val="00F4594A"/>
    <w:rsid w:val="00F45EFE"/>
    <w:rsid w:val="00F47F33"/>
    <w:rsid w:val="00F50BEC"/>
    <w:rsid w:val="00F50D07"/>
    <w:rsid w:val="00F51C08"/>
    <w:rsid w:val="00F542E5"/>
    <w:rsid w:val="00F552E8"/>
    <w:rsid w:val="00F566E3"/>
    <w:rsid w:val="00F57088"/>
    <w:rsid w:val="00F574C7"/>
    <w:rsid w:val="00F5786A"/>
    <w:rsid w:val="00F609EB"/>
    <w:rsid w:val="00F61F9B"/>
    <w:rsid w:val="00F629C2"/>
    <w:rsid w:val="00F62E7F"/>
    <w:rsid w:val="00F63B5B"/>
    <w:rsid w:val="00F63C01"/>
    <w:rsid w:val="00F64E34"/>
    <w:rsid w:val="00F65800"/>
    <w:rsid w:val="00F65F72"/>
    <w:rsid w:val="00F65FEC"/>
    <w:rsid w:val="00F674B0"/>
    <w:rsid w:val="00F678E1"/>
    <w:rsid w:val="00F70B5D"/>
    <w:rsid w:val="00F72B63"/>
    <w:rsid w:val="00F73B6C"/>
    <w:rsid w:val="00F74861"/>
    <w:rsid w:val="00F75DB9"/>
    <w:rsid w:val="00F761E1"/>
    <w:rsid w:val="00F766D7"/>
    <w:rsid w:val="00F769EB"/>
    <w:rsid w:val="00F7787F"/>
    <w:rsid w:val="00F80182"/>
    <w:rsid w:val="00F805E3"/>
    <w:rsid w:val="00F80863"/>
    <w:rsid w:val="00F814B3"/>
    <w:rsid w:val="00F81C11"/>
    <w:rsid w:val="00F82720"/>
    <w:rsid w:val="00F82936"/>
    <w:rsid w:val="00F82E65"/>
    <w:rsid w:val="00F82EF0"/>
    <w:rsid w:val="00F84EDD"/>
    <w:rsid w:val="00F86219"/>
    <w:rsid w:val="00F86418"/>
    <w:rsid w:val="00F869F1"/>
    <w:rsid w:val="00F872E4"/>
    <w:rsid w:val="00F8779A"/>
    <w:rsid w:val="00F87926"/>
    <w:rsid w:val="00F901CC"/>
    <w:rsid w:val="00F914A5"/>
    <w:rsid w:val="00F936BE"/>
    <w:rsid w:val="00F93FE4"/>
    <w:rsid w:val="00F949D9"/>
    <w:rsid w:val="00F94E51"/>
    <w:rsid w:val="00F94EEE"/>
    <w:rsid w:val="00F957ED"/>
    <w:rsid w:val="00F95D88"/>
    <w:rsid w:val="00F9617C"/>
    <w:rsid w:val="00FA0DE4"/>
    <w:rsid w:val="00FA1630"/>
    <w:rsid w:val="00FA1DC5"/>
    <w:rsid w:val="00FA1F02"/>
    <w:rsid w:val="00FA1FA8"/>
    <w:rsid w:val="00FA2FA5"/>
    <w:rsid w:val="00FA381D"/>
    <w:rsid w:val="00FA3C5D"/>
    <w:rsid w:val="00FA4C27"/>
    <w:rsid w:val="00FA5A64"/>
    <w:rsid w:val="00FA60E4"/>
    <w:rsid w:val="00FA640E"/>
    <w:rsid w:val="00FA6806"/>
    <w:rsid w:val="00FA6A8B"/>
    <w:rsid w:val="00FA6AB7"/>
    <w:rsid w:val="00FB0487"/>
    <w:rsid w:val="00FB0F1D"/>
    <w:rsid w:val="00FB0F7E"/>
    <w:rsid w:val="00FB287E"/>
    <w:rsid w:val="00FB29E0"/>
    <w:rsid w:val="00FB34DE"/>
    <w:rsid w:val="00FB3884"/>
    <w:rsid w:val="00FB3AAD"/>
    <w:rsid w:val="00FB3BCA"/>
    <w:rsid w:val="00FB42CF"/>
    <w:rsid w:val="00FB449C"/>
    <w:rsid w:val="00FC0555"/>
    <w:rsid w:val="00FC0912"/>
    <w:rsid w:val="00FC0BD5"/>
    <w:rsid w:val="00FC150D"/>
    <w:rsid w:val="00FC1A9C"/>
    <w:rsid w:val="00FC3BBD"/>
    <w:rsid w:val="00FC5FDC"/>
    <w:rsid w:val="00FC648A"/>
    <w:rsid w:val="00FC65FE"/>
    <w:rsid w:val="00FC6BF5"/>
    <w:rsid w:val="00FC7E91"/>
    <w:rsid w:val="00FC7FD4"/>
    <w:rsid w:val="00FD06AE"/>
    <w:rsid w:val="00FD075A"/>
    <w:rsid w:val="00FD0EF1"/>
    <w:rsid w:val="00FD1AC3"/>
    <w:rsid w:val="00FD1CCF"/>
    <w:rsid w:val="00FD2CFA"/>
    <w:rsid w:val="00FD2ED9"/>
    <w:rsid w:val="00FD3A6D"/>
    <w:rsid w:val="00FD3A9D"/>
    <w:rsid w:val="00FD3D88"/>
    <w:rsid w:val="00FD4697"/>
    <w:rsid w:val="00FD5732"/>
    <w:rsid w:val="00FD5881"/>
    <w:rsid w:val="00FD643D"/>
    <w:rsid w:val="00FD6C29"/>
    <w:rsid w:val="00FD6CE4"/>
    <w:rsid w:val="00FD7B5A"/>
    <w:rsid w:val="00FE028B"/>
    <w:rsid w:val="00FE0A34"/>
    <w:rsid w:val="00FE0BC7"/>
    <w:rsid w:val="00FE2E26"/>
    <w:rsid w:val="00FE45C2"/>
    <w:rsid w:val="00FE4DC1"/>
    <w:rsid w:val="00FE4EF6"/>
    <w:rsid w:val="00FE5DA2"/>
    <w:rsid w:val="00FE6751"/>
    <w:rsid w:val="00FE6B30"/>
    <w:rsid w:val="00FE6E50"/>
    <w:rsid w:val="00FE712A"/>
    <w:rsid w:val="00FE7168"/>
    <w:rsid w:val="00FE7F92"/>
    <w:rsid w:val="00FF108F"/>
    <w:rsid w:val="00FF113B"/>
    <w:rsid w:val="00FF162C"/>
    <w:rsid w:val="00FF19EB"/>
    <w:rsid w:val="00FF1A4F"/>
    <w:rsid w:val="00FF23AC"/>
    <w:rsid w:val="00FF2F7F"/>
    <w:rsid w:val="00FF35E9"/>
    <w:rsid w:val="00FF3912"/>
    <w:rsid w:val="00FF3C9A"/>
    <w:rsid w:val="00FF6DA8"/>
    <w:rsid w:val="00FF7B07"/>
    <w:rsid w:val="00FF7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87E5E"/>
  <w15:docId w15:val="{20D95EE1-5F8E-424B-9C41-F539F9E0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5217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FF19EB"/>
    <w:pPr>
      <w:ind w:left="720"/>
      <w:contextualSpacing/>
    </w:pPr>
  </w:style>
  <w:style w:type="character" w:customStyle="1" w:styleId="formtitle">
    <w:name w:val="formtitle"/>
    <w:basedOn w:val="Predvolenpsmoodseku"/>
    <w:rsid w:val="002A77D5"/>
  </w:style>
  <w:style w:type="paragraph" w:styleId="Hlavika">
    <w:name w:val="header"/>
    <w:basedOn w:val="Normlny"/>
    <w:link w:val="HlavikaChar"/>
    <w:semiHidden/>
    <w:rsid w:val="007929DC"/>
    <w:pPr>
      <w:tabs>
        <w:tab w:val="center" w:pos="4536"/>
        <w:tab w:val="right" w:pos="9072"/>
      </w:tabs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HlavikaChar">
    <w:name w:val="Hlavička Char"/>
    <w:basedOn w:val="Predvolenpsmoodseku"/>
    <w:link w:val="Hlavika"/>
    <w:semiHidden/>
    <w:rsid w:val="007929DC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26634D-7154-417C-B16A-650C7786A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Michaela</dc:creator>
  <cp:lastModifiedBy>Hana Pačaiová</cp:lastModifiedBy>
  <cp:revision>7</cp:revision>
  <cp:lastPrinted>2016-02-01T09:25:00Z</cp:lastPrinted>
  <dcterms:created xsi:type="dcterms:W3CDTF">2021-04-18T16:58:00Z</dcterms:created>
  <dcterms:modified xsi:type="dcterms:W3CDTF">2021-04-18T17:46:00Z</dcterms:modified>
</cp:coreProperties>
</file>