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075"/>
        <w:gridCol w:w="1706"/>
        <w:gridCol w:w="304"/>
        <w:gridCol w:w="1645"/>
        <w:gridCol w:w="2235"/>
        <w:gridCol w:w="2323"/>
      </w:tblGrid>
      <w:tr w:rsidR="000744A9" w:rsidTr="001E4FF9">
        <w:tc>
          <w:tcPr>
            <w:tcW w:w="9288" w:type="dxa"/>
            <w:gridSpan w:val="6"/>
          </w:tcPr>
          <w:p w:rsidR="000744A9" w:rsidRPr="00113EE4" w:rsidRDefault="00B73781" w:rsidP="00113EE4">
            <w:pPr>
              <w:spacing w:before="120"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meno</w:t>
            </w:r>
          </w:p>
        </w:tc>
      </w:tr>
      <w:tr w:rsidR="000744A9" w:rsidTr="000744A9">
        <w:tc>
          <w:tcPr>
            <w:tcW w:w="3085" w:type="dxa"/>
            <w:gridSpan w:val="3"/>
          </w:tcPr>
          <w:p w:rsidR="000744A9" w:rsidRPr="005C4A77" w:rsidRDefault="000744A9" w:rsidP="00113EE4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C4A77">
              <w:rPr>
                <w:rFonts w:ascii="Arial" w:hAnsi="Arial" w:cs="Arial"/>
                <w:b/>
                <w:sz w:val="24"/>
                <w:szCs w:val="24"/>
              </w:rPr>
              <w:t>Vedúci záverečnej práce:</w:t>
            </w:r>
          </w:p>
        </w:tc>
        <w:tc>
          <w:tcPr>
            <w:tcW w:w="6203" w:type="dxa"/>
            <w:gridSpan w:val="3"/>
          </w:tcPr>
          <w:p w:rsidR="000744A9" w:rsidRPr="00113EE4" w:rsidRDefault="000744A9" w:rsidP="00723F00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44A9" w:rsidTr="000744A9">
        <w:tc>
          <w:tcPr>
            <w:tcW w:w="3085" w:type="dxa"/>
            <w:gridSpan w:val="3"/>
          </w:tcPr>
          <w:p w:rsidR="000744A9" w:rsidRPr="005C4A77" w:rsidRDefault="000744A9" w:rsidP="00113EE4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C4A77">
              <w:rPr>
                <w:rFonts w:ascii="Arial" w:hAnsi="Arial" w:cs="Arial"/>
                <w:b/>
                <w:sz w:val="24"/>
                <w:szCs w:val="24"/>
              </w:rPr>
              <w:t>Druh štúdia:</w:t>
            </w:r>
          </w:p>
        </w:tc>
        <w:tc>
          <w:tcPr>
            <w:tcW w:w="6203" w:type="dxa"/>
            <w:gridSpan w:val="3"/>
          </w:tcPr>
          <w:p w:rsidR="000744A9" w:rsidRPr="00113EE4" w:rsidRDefault="00754740" w:rsidP="005C4A7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Bakalárske/ </w:t>
            </w:r>
            <w:bookmarkStart w:id="0" w:name="_GoBack"/>
            <w:bookmarkEnd w:id="0"/>
            <w:r w:rsidR="00E44C1D">
              <w:rPr>
                <w:rFonts w:ascii="Arial" w:hAnsi="Arial" w:cs="Arial"/>
                <w:sz w:val="24"/>
                <w:szCs w:val="24"/>
              </w:rPr>
              <w:t xml:space="preserve">Inžinierske </w:t>
            </w:r>
          </w:p>
        </w:tc>
      </w:tr>
      <w:tr w:rsidR="000744A9" w:rsidTr="000744A9">
        <w:tc>
          <w:tcPr>
            <w:tcW w:w="3085" w:type="dxa"/>
            <w:gridSpan w:val="3"/>
          </w:tcPr>
          <w:p w:rsidR="000744A9" w:rsidRPr="005C4A77" w:rsidRDefault="000744A9" w:rsidP="00113EE4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C4A77">
              <w:rPr>
                <w:rFonts w:ascii="Arial" w:hAnsi="Arial" w:cs="Arial"/>
                <w:b/>
                <w:sz w:val="24"/>
                <w:szCs w:val="24"/>
              </w:rPr>
              <w:t>Forma štúdia:</w:t>
            </w:r>
          </w:p>
        </w:tc>
        <w:tc>
          <w:tcPr>
            <w:tcW w:w="6203" w:type="dxa"/>
            <w:gridSpan w:val="3"/>
          </w:tcPr>
          <w:p w:rsidR="000744A9" w:rsidRPr="00113EE4" w:rsidRDefault="00B73781" w:rsidP="005C4A7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Denná </w:t>
            </w:r>
            <w:r w:rsidR="00754740">
              <w:rPr>
                <w:rFonts w:ascii="Arial" w:hAnsi="Arial" w:cs="Arial"/>
                <w:sz w:val="24"/>
                <w:szCs w:val="24"/>
              </w:rPr>
              <w:t>/ Prezenčná</w:t>
            </w:r>
          </w:p>
        </w:tc>
      </w:tr>
      <w:tr w:rsidR="000744A9" w:rsidTr="000744A9">
        <w:tc>
          <w:tcPr>
            <w:tcW w:w="3085" w:type="dxa"/>
            <w:gridSpan w:val="3"/>
          </w:tcPr>
          <w:p w:rsidR="000744A9" w:rsidRPr="005C4A77" w:rsidRDefault="000744A9" w:rsidP="00113EE4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C4A77">
              <w:rPr>
                <w:rFonts w:ascii="Arial" w:hAnsi="Arial" w:cs="Arial"/>
                <w:b/>
                <w:sz w:val="24"/>
                <w:szCs w:val="24"/>
              </w:rPr>
              <w:t>Druh záverečnej práce:</w:t>
            </w:r>
          </w:p>
        </w:tc>
        <w:tc>
          <w:tcPr>
            <w:tcW w:w="6203" w:type="dxa"/>
            <w:gridSpan w:val="3"/>
          </w:tcPr>
          <w:p w:rsidR="000744A9" w:rsidRPr="00113EE4" w:rsidRDefault="00754740" w:rsidP="005C4A7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Bakalárska / </w:t>
            </w:r>
            <w:r w:rsidR="00E44C1D">
              <w:rPr>
                <w:rFonts w:ascii="Arial" w:hAnsi="Arial" w:cs="Arial"/>
                <w:sz w:val="24"/>
                <w:szCs w:val="24"/>
              </w:rPr>
              <w:t xml:space="preserve">Diplomová </w:t>
            </w:r>
            <w:r w:rsidR="000744A9" w:rsidRPr="00113EE4">
              <w:rPr>
                <w:rFonts w:ascii="Arial" w:hAnsi="Arial" w:cs="Arial"/>
                <w:sz w:val="24"/>
                <w:szCs w:val="24"/>
              </w:rPr>
              <w:t>práca</w:t>
            </w:r>
          </w:p>
        </w:tc>
      </w:tr>
      <w:tr w:rsidR="006257E9" w:rsidTr="00F26AED">
        <w:trPr>
          <w:trHeight w:val="547"/>
        </w:trPr>
        <w:tc>
          <w:tcPr>
            <w:tcW w:w="9288" w:type="dxa"/>
            <w:gridSpan w:val="6"/>
          </w:tcPr>
          <w:p w:rsidR="001D4C3C" w:rsidRPr="009D0957" w:rsidRDefault="006257E9" w:rsidP="00B7378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13EE4">
              <w:rPr>
                <w:rFonts w:ascii="Arial" w:hAnsi="Arial" w:cs="Arial"/>
                <w:b/>
                <w:sz w:val="24"/>
                <w:szCs w:val="24"/>
              </w:rPr>
              <w:t>Názov témy:</w:t>
            </w:r>
            <w:r w:rsidRPr="00113EE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C4A77" w:rsidTr="000C67B7">
        <w:tc>
          <w:tcPr>
            <w:tcW w:w="9288" w:type="dxa"/>
            <w:gridSpan w:val="6"/>
          </w:tcPr>
          <w:p w:rsidR="005C4A77" w:rsidRPr="0049594D" w:rsidRDefault="005C4A77" w:rsidP="00113EE4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9594D">
              <w:rPr>
                <w:rFonts w:ascii="Arial" w:hAnsi="Arial" w:cs="Arial"/>
                <w:b/>
                <w:sz w:val="28"/>
                <w:szCs w:val="28"/>
              </w:rPr>
              <w:t>Aktivita študenta</w:t>
            </w:r>
          </w:p>
        </w:tc>
      </w:tr>
      <w:tr w:rsidR="005C4A77" w:rsidTr="00754740">
        <w:tc>
          <w:tcPr>
            <w:tcW w:w="1075" w:type="dxa"/>
          </w:tcPr>
          <w:p w:rsidR="005C4A77" w:rsidRPr="0049594D" w:rsidRDefault="005C4A77" w:rsidP="00113EE4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Týždeň</w:t>
            </w:r>
          </w:p>
        </w:tc>
        <w:tc>
          <w:tcPr>
            <w:tcW w:w="1706" w:type="dxa"/>
          </w:tcPr>
          <w:p w:rsidR="005C4A77" w:rsidRPr="0049594D" w:rsidRDefault="005C4A77" w:rsidP="00937E3D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594D">
              <w:rPr>
                <w:rFonts w:ascii="Arial" w:hAnsi="Arial" w:cs="Arial"/>
                <w:b/>
                <w:sz w:val="24"/>
                <w:szCs w:val="24"/>
              </w:rPr>
              <w:t>Dátum</w:t>
            </w:r>
          </w:p>
        </w:tc>
        <w:tc>
          <w:tcPr>
            <w:tcW w:w="1949" w:type="dxa"/>
            <w:gridSpan w:val="2"/>
          </w:tcPr>
          <w:p w:rsidR="005C4A77" w:rsidRPr="0049594D" w:rsidRDefault="005C4A77" w:rsidP="00937E3D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594D">
              <w:rPr>
                <w:rFonts w:ascii="Arial" w:hAnsi="Arial" w:cs="Arial"/>
                <w:b/>
                <w:sz w:val="24"/>
                <w:szCs w:val="24"/>
              </w:rPr>
              <w:t>Čas</w:t>
            </w:r>
          </w:p>
        </w:tc>
        <w:tc>
          <w:tcPr>
            <w:tcW w:w="2235" w:type="dxa"/>
          </w:tcPr>
          <w:p w:rsidR="005C4A77" w:rsidRPr="0049594D" w:rsidRDefault="005C4A77" w:rsidP="00113EE4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594D">
              <w:rPr>
                <w:rFonts w:ascii="Arial" w:hAnsi="Arial" w:cs="Arial"/>
                <w:b/>
                <w:sz w:val="24"/>
                <w:szCs w:val="24"/>
              </w:rPr>
              <w:t>Druh aktivity</w:t>
            </w:r>
          </w:p>
        </w:tc>
        <w:tc>
          <w:tcPr>
            <w:tcW w:w="2323" w:type="dxa"/>
          </w:tcPr>
          <w:p w:rsidR="005C4A77" w:rsidRPr="0049594D" w:rsidRDefault="005C4A77" w:rsidP="005C4A77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Podpis vedúceho </w:t>
            </w:r>
            <w:r w:rsidR="00754740">
              <w:rPr>
                <w:rFonts w:ascii="Arial" w:hAnsi="Arial" w:cs="Arial"/>
                <w:b/>
                <w:sz w:val="24"/>
                <w:szCs w:val="24"/>
              </w:rPr>
              <w:t>ZP/</w:t>
            </w:r>
            <w:r>
              <w:rPr>
                <w:rFonts w:ascii="Arial" w:hAnsi="Arial" w:cs="Arial"/>
                <w:b/>
                <w:sz w:val="24"/>
                <w:szCs w:val="24"/>
              </w:rPr>
              <w:t>DP/konzultant</w:t>
            </w:r>
            <w:r w:rsidR="00754740">
              <w:rPr>
                <w:rFonts w:ascii="Arial" w:hAnsi="Arial" w:cs="Arial"/>
                <w:b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v organizácii</w:t>
            </w:r>
          </w:p>
        </w:tc>
      </w:tr>
      <w:tr w:rsidR="005C4A77" w:rsidTr="00754740">
        <w:trPr>
          <w:trHeight w:val="471"/>
        </w:trPr>
        <w:tc>
          <w:tcPr>
            <w:tcW w:w="1075" w:type="dxa"/>
            <w:vAlign w:val="center"/>
          </w:tcPr>
          <w:p w:rsidR="005C4A77" w:rsidRPr="005C4A77" w:rsidRDefault="005C4A77" w:rsidP="0049594D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4A77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1706" w:type="dxa"/>
            <w:vAlign w:val="center"/>
          </w:tcPr>
          <w:p w:rsidR="005C4A77" w:rsidRPr="0049594D" w:rsidRDefault="005C4A77" w:rsidP="0049594D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gridSpan w:val="2"/>
          </w:tcPr>
          <w:p w:rsidR="005C4A77" w:rsidRPr="0049594D" w:rsidRDefault="005C4A77" w:rsidP="0049594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5" w:type="dxa"/>
            <w:vAlign w:val="center"/>
          </w:tcPr>
          <w:p w:rsidR="005C4A77" w:rsidRPr="0049594D" w:rsidRDefault="005C4A77" w:rsidP="0049594D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3" w:type="dxa"/>
          </w:tcPr>
          <w:p w:rsidR="005C4A77" w:rsidRPr="0049594D" w:rsidRDefault="005C4A77" w:rsidP="0049594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4A77" w:rsidTr="00754740">
        <w:trPr>
          <w:trHeight w:val="465"/>
        </w:trPr>
        <w:tc>
          <w:tcPr>
            <w:tcW w:w="1075" w:type="dxa"/>
          </w:tcPr>
          <w:p w:rsidR="005C4A77" w:rsidRPr="005C4A77" w:rsidRDefault="005C4A77" w:rsidP="0049594D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4A77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1706" w:type="dxa"/>
          </w:tcPr>
          <w:p w:rsidR="005C4A77" w:rsidRPr="0049594D" w:rsidRDefault="005C4A77" w:rsidP="0049594D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gridSpan w:val="2"/>
          </w:tcPr>
          <w:p w:rsidR="005C4A77" w:rsidRPr="0049594D" w:rsidRDefault="005C4A77" w:rsidP="0049594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5" w:type="dxa"/>
          </w:tcPr>
          <w:p w:rsidR="005C4A77" w:rsidRPr="0049594D" w:rsidRDefault="005C4A77" w:rsidP="0049594D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3" w:type="dxa"/>
          </w:tcPr>
          <w:p w:rsidR="005C4A77" w:rsidRPr="0049594D" w:rsidRDefault="005C4A77" w:rsidP="0049594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4A77" w:rsidTr="00754740">
        <w:trPr>
          <w:trHeight w:val="473"/>
        </w:trPr>
        <w:tc>
          <w:tcPr>
            <w:tcW w:w="1075" w:type="dxa"/>
          </w:tcPr>
          <w:p w:rsidR="005C4A77" w:rsidRPr="005C4A77" w:rsidRDefault="005C4A77" w:rsidP="0049594D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C4A77">
              <w:rPr>
                <w:rFonts w:ascii="Arial" w:hAnsi="Arial" w:cs="Arial"/>
                <w:b/>
                <w:sz w:val="26"/>
                <w:szCs w:val="26"/>
              </w:rPr>
              <w:t>3.</w:t>
            </w:r>
          </w:p>
        </w:tc>
        <w:tc>
          <w:tcPr>
            <w:tcW w:w="1706" w:type="dxa"/>
          </w:tcPr>
          <w:p w:rsidR="005C4A77" w:rsidRPr="004E7EFC" w:rsidRDefault="005C4A77" w:rsidP="0049594D">
            <w:pPr>
              <w:spacing w:before="120" w:after="12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49" w:type="dxa"/>
            <w:gridSpan w:val="2"/>
          </w:tcPr>
          <w:p w:rsidR="005C4A77" w:rsidRPr="004E7EFC" w:rsidRDefault="005C4A77" w:rsidP="004E7EFC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35" w:type="dxa"/>
          </w:tcPr>
          <w:p w:rsidR="005C4A77" w:rsidRPr="004E7EFC" w:rsidRDefault="005C4A77" w:rsidP="004E7EFC">
            <w:pPr>
              <w:spacing w:before="120" w:after="120" w:line="276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323" w:type="dxa"/>
          </w:tcPr>
          <w:p w:rsidR="005C4A77" w:rsidRPr="00113EE4" w:rsidRDefault="005C4A77" w:rsidP="0049594D">
            <w:pPr>
              <w:spacing w:before="120" w:after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5C4A77" w:rsidTr="00754740">
        <w:trPr>
          <w:trHeight w:val="439"/>
        </w:trPr>
        <w:tc>
          <w:tcPr>
            <w:tcW w:w="1075" w:type="dxa"/>
          </w:tcPr>
          <w:p w:rsidR="005C4A77" w:rsidRPr="005C4A77" w:rsidRDefault="005C4A77" w:rsidP="0049594D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C4A77">
              <w:rPr>
                <w:rFonts w:ascii="Arial" w:hAnsi="Arial" w:cs="Arial"/>
                <w:b/>
                <w:sz w:val="26"/>
                <w:szCs w:val="26"/>
              </w:rPr>
              <w:t>4.</w:t>
            </w:r>
          </w:p>
        </w:tc>
        <w:tc>
          <w:tcPr>
            <w:tcW w:w="1706" w:type="dxa"/>
          </w:tcPr>
          <w:p w:rsidR="005C4A77" w:rsidRPr="00113EE4" w:rsidRDefault="005C4A77" w:rsidP="0049594D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949" w:type="dxa"/>
            <w:gridSpan w:val="2"/>
          </w:tcPr>
          <w:p w:rsidR="005C4A77" w:rsidRPr="00113EE4" w:rsidRDefault="005C4A77" w:rsidP="0049594D">
            <w:pPr>
              <w:spacing w:before="120" w:after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235" w:type="dxa"/>
          </w:tcPr>
          <w:p w:rsidR="005C4A77" w:rsidRPr="00113EE4" w:rsidRDefault="005C4A77" w:rsidP="0049594D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323" w:type="dxa"/>
          </w:tcPr>
          <w:p w:rsidR="005C4A77" w:rsidRPr="00113EE4" w:rsidRDefault="005C4A77" w:rsidP="0049594D">
            <w:pPr>
              <w:spacing w:before="120" w:after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5C4A77" w:rsidTr="00754740">
        <w:trPr>
          <w:trHeight w:val="561"/>
        </w:trPr>
        <w:tc>
          <w:tcPr>
            <w:tcW w:w="1075" w:type="dxa"/>
          </w:tcPr>
          <w:p w:rsidR="005C4A77" w:rsidRPr="005C4A77" w:rsidRDefault="005C4A77" w:rsidP="0049594D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C4A77">
              <w:rPr>
                <w:rFonts w:ascii="Arial" w:hAnsi="Arial" w:cs="Arial"/>
                <w:b/>
                <w:sz w:val="26"/>
                <w:szCs w:val="26"/>
              </w:rPr>
              <w:t>5.</w:t>
            </w:r>
          </w:p>
        </w:tc>
        <w:tc>
          <w:tcPr>
            <w:tcW w:w="1706" w:type="dxa"/>
          </w:tcPr>
          <w:p w:rsidR="005C4A77" w:rsidRPr="00113EE4" w:rsidRDefault="005C4A77" w:rsidP="0049594D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949" w:type="dxa"/>
            <w:gridSpan w:val="2"/>
          </w:tcPr>
          <w:p w:rsidR="005C4A77" w:rsidRPr="00113EE4" w:rsidRDefault="005C4A77" w:rsidP="0049594D">
            <w:pPr>
              <w:spacing w:before="120" w:after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235" w:type="dxa"/>
          </w:tcPr>
          <w:p w:rsidR="005C4A77" w:rsidRPr="00113EE4" w:rsidRDefault="005C4A77" w:rsidP="0049594D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323" w:type="dxa"/>
          </w:tcPr>
          <w:p w:rsidR="005C4A77" w:rsidRPr="00113EE4" w:rsidRDefault="005C4A77" w:rsidP="0049594D">
            <w:pPr>
              <w:spacing w:before="120" w:after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5C4A77" w:rsidTr="00754740">
        <w:trPr>
          <w:trHeight w:val="554"/>
        </w:trPr>
        <w:tc>
          <w:tcPr>
            <w:tcW w:w="1075" w:type="dxa"/>
          </w:tcPr>
          <w:p w:rsidR="005C4A77" w:rsidRPr="005C4A77" w:rsidRDefault="005C4A77" w:rsidP="0049594D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C4A77">
              <w:rPr>
                <w:rFonts w:ascii="Arial" w:hAnsi="Arial" w:cs="Arial"/>
                <w:b/>
                <w:sz w:val="26"/>
                <w:szCs w:val="26"/>
              </w:rPr>
              <w:t>6.</w:t>
            </w:r>
          </w:p>
        </w:tc>
        <w:tc>
          <w:tcPr>
            <w:tcW w:w="1706" w:type="dxa"/>
          </w:tcPr>
          <w:p w:rsidR="005C4A77" w:rsidRPr="00113EE4" w:rsidRDefault="005C4A77" w:rsidP="0049594D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949" w:type="dxa"/>
            <w:gridSpan w:val="2"/>
          </w:tcPr>
          <w:p w:rsidR="005C4A77" w:rsidRPr="00113EE4" w:rsidRDefault="005C4A77" w:rsidP="0049594D">
            <w:pPr>
              <w:spacing w:before="120" w:after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235" w:type="dxa"/>
          </w:tcPr>
          <w:p w:rsidR="005C4A77" w:rsidRPr="00113EE4" w:rsidRDefault="005C4A77" w:rsidP="0049594D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323" w:type="dxa"/>
          </w:tcPr>
          <w:p w:rsidR="005C4A77" w:rsidRPr="00113EE4" w:rsidRDefault="005C4A77" w:rsidP="0049594D">
            <w:pPr>
              <w:spacing w:before="120" w:after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5C4A77" w:rsidTr="00754740">
        <w:trPr>
          <w:trHeight w:val="494"/>
        </w:trPr>
        <w:tc>
          <w:tcPr>
            <w:tcW w:w="1075" w:type="dxa"/>
          </w:tcPr>
          <w:p w:rsidR="005C4A77" w:rsidRPr="005C4A77" w:rsidRDefault="005C4A77" w:rsidP="0049594D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C4A77">
              <w:rPr>
                <w:rFonts w:ascii="Arial" w:hAnsi="Arial" w:cs="Arial"/>
                <w:b/>
                <w:sz w:val="26"/>
                <w:szCs w:val="26"/>
              </w:rPr>
              <w:t>7.</w:t>
            </w:r>
          </w:p>
        </w:tc>
        <w:tc>
          <w:tcPr>
            <w:tcW w:w="1706" w:type="dxa"/>
          </w:tcPr>
          <w:p w:rsidR="005C4A77" w:rsidRPr="00113EE4" w:rsidRDefault="005C4A77" w:rsidP="0049594D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949" w:type="dxa"/>
            <w:gridSpan w:val="2"/>
          </w:tcPr>
          <w:p w:rsidR="005C4A77" w:rsidRPr="00113EE4" w:rsidRDefault="005C4A77" w:rsidP="0049594D">
            <w:pPr>
              <w:spacing w:before="120" w:after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235" w:type="dxa"/>
          </w:tcPr>
          <w:p w:rsidR="005C4A77" w:rsidRPr="00113EE4" w:rsidRDefault="005C4A77" w:rsidP="0049594D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323" w:type="dxa"/>
          </w:tcPr>
          <w:p w:rsidR="005C4A77" w:rsidRPr="00113EE4" w:rsidRDefault="005C4A77" w:rsidP="0049594D">
            <w:pPr>
              <w:spacing w:before="120" w:after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5C4A77" w:rsidTr="00754740">
        <w:trPr>
          <w:trHeight w:val="616"/>
        </w:trPr>
        <w:tc>
          <w:tcPr>
            <w:tcW w:w="1075" w:type="dxa"/>
          </w:tcPr>
          <w:p w:rsidR="005C4A77" w:rsidRPr="005C4A77" w:rsidRDefault="005C4A77" w:rsidP="0049594D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C4A77">
              <w:rPr>
                <w:rFonts w:ascii="Arial" w:hAnsi="Arial" w:cs="Arial"/>
                <w:b/>
                <w:sz w:val="26"/>
                <w:szCs w:val="26"/>
              </w:rPr>
              <w:t>8.</w:t>
            </w:r>
          </w:p>
        </w:tc>
        <w:tc>
          <w:tcPr>
            <w:tcW w:w="1706" w:type="dxa"/>
          </w:tcPr>
          <w:p w:rsidR="005C4A77" w:rsidRPr="00113EE4" w:rsidRDefault="005C4A77" w:rsidP="0049594D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949" w:type="dxa"/>
            <w:gridSpan w:val="2"/>
          </w:tcPr>
          <w:p w:rsidR="005C4A77" w:rsidRPr="00113EE4" w:rsidRDefault="005C4A77" w:rsidP="0049594D">
            <w:pPr>
              <w:spacing w:before="120" w:after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235" w:type="dxa"/>
          </w:tcPr>
          <w:p w:rsidR="005C4A77" w:rsidRPr="00113EE4" w:rsidRDefault="005C4A77" w:rsidP="0049594D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323" w:type="dxa"/>
          </w:tcPr>
          <w:p w:rsidR="005C4A77" w:rsidRPr="00113EE4" w:rsidRDefault="005C4A77" w:rsidP="0049594D">
            <w:pPr>
              <w:spacing w:before="120" w:after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5C4A77" w:rsidTr="00754740">
        <w:trPr>
          <w:trHeight w:val="412"/>
        </w:trPr>
        <w:tc>
          <w:tcPr>
            <w:tcW w:w="1075" w:type="dxa"/>
          </w:tcPr>
          <w:p w:rsidR="005C4A77" w:rsidRPr="005C4A77" w:rsidRDefault="005C4A77" w:rsidP="0049594D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C4A77">
              <w:rPr>
                <w:rFonts w:ascii="Arial" w:hAnsi="Arial" w:cs="Arial"/>
                <w:b/>
                <w:sz w:val="26"/>
                <w:szCs w:val="26"/>
              </w:rPr>
              <w:t>9.</w:t>
            </w:r>
          </w:p>
        </w:tc>
        <w:tc>
          <w:tcPr>
            <w:tcW w:w="1706" w:type="dxa"/>
          </w:tcPr>
          <w:p w:rsidR="005C4A77" w:rsidRPr="00113EE4" w:rsidRDefault="005C4A77" w:rsidP="0049594D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949" w:type="dxa"/>
            <w:gridSpan w:val="2"/>
          </w:tcPr>
          <w:p w:rsidR="005C4A77" w:rsidRPr="00113EE4" w:rsidRDefault="005C4A77" w:rsidP="0049594D">
            <w:pPr>
              <w:spacing w:before="120" w:after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235" w:type="dxa"/>
          </w:tcPr>
          <w:p w:rsidR="005C4A77" w:rsidRPr="00113EE4" w:rsidRDefault="005C4A77" w:rsidP="0049594D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323" w:type="dxa"/>
          </w:tcPr>
          <w:p w:rsidR="005C4A77" w:rsidRPr="00113EE4" w:rsidRDefault="005C4A77" w:rsidP="0049594D">
            <w:pPr>
              <w:spacing w:before="120" w:after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5C4A77" w:rsidTr="00754740">
        <w:trPr>
          <w:trHeight w:val="520"/>
        </w:trPr>
        <w:tc>
          <w:tcPr>
            <w:tcW w:w="1075" w:type="dxa"/>
          </w:tcPr>
          <w:p w:rsidR="005C4A77" w:rsidRPr="005C4A77" w:rsidRDefault="005C4A77" w:rsidP="0049594D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C4A77">
              <w:rPr>
                <w:rFonts w:ascii="Arial" w:hAnsi="Arial" w:cs="Arial"/>
                <w:b/>
                <w:sz w:val="26"/>
                <w:szCs w:val="26"/>
              </w:rPr>
              <w:t>10.</w:t>
            </w:r>
          </w:p>
        </w:tc>
        <w:tc>
          <w:tcPr>
            <w:tcW w:w="1706" w:type="dxa"/>
          </w:tcPr>
          <w:p w:rsidR="005C4A77" w:rsidRPr="00113EE4" w:rsidRDefault="005C4A77" w:rsidP="0049594D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949" w:type="dxa"/>
            <w:gridSpan w:val="2"/>
          </w:tcPr>
          <w:p w:rsidR="005C4A77" w:rsidRPr="00113EE4" w:rsidRDefault="005C4A77" w:rsidP="0049594D">
            <w:pPr>
              <w:spacing w:before="120" w:after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235" w:type="dxa"/>
          </w:tcPr>
          <w:p w:rsidR="005C4A77" w:rsidRPr="00113EE4" w:rsidRDefault="005C4A77" w:rsidP="0049594D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323" w:type="dxa"/>
          </w:tcPr>
          <w:p w:rsidR="005C4A77" w:rsidRPr="00113EE4" w:rsidRDefault="005C4A77" w:rsidP="0049594D">
            <w:pPr>
              <w:spacing w:before="120" w:after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754740" w:rsidTr="00754740">
        <w:trPr>
          <w:trHeight w:val="520"/>
        </w:trPr>
        <w:tc>
          <w:tcPr>
            <w:tcW w:w="1075" w:type="dxa"/>
          </w:tcPr>
          <w:p w:rsidR="00754740" w:rsidRPr="005C4A77" w:rsidRDefault="00754740" w:rsidP="0049594D">
            <w:pPr>
              <w:spacing w:before="120" w:after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11.</w:t>
            </w:r>
          </w:p>
        </w:tc>
        <w:tc>
          <w:tcPr>
            <w:tcW w:w="1706" w:type="dxa"/>
          </w:tcPr>
          <w:p w:rsidR="00754740" w:rsidRPr="00113EE4" w:rsidRDefault="00754740" w:rsidP="0049594D">
            <w:pPr>
              <w:spacing w:before="120" w:after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949" w:type="dxa"/>
            <w:gridSpan w:val="2"/>
          </w:tcPr>
          <w:p w:rsidR="00754740" w:rsidRPr="00113EE4" w:rsidRDefault="00754740" w:rsidP="0049594D">
            <w:pPr>
              <w:spacing w:before="120" w:after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235" w:type="dxa"/>
          </w:tcPr>
          <w:p w:rsidR="00754740" w:rsidRPr="00113EE4" w:rsidRDefault="00754740" w:rsidP="0049594D">
            <w:pPr>
              <w:spacing w:before="120" w:after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323" w:type="dxa"/>
          </w:tcPr>
          <w:p w:rsidR="00754740" w:rsidRPr="00113EE4" w:rsidRDefault="00754740" w:rsidP="0049594D">
            <w:pPr>
              <w:spacing w:before="120" w:after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754740" w:rsidTr="00754740">
        <w:trPr>
          <w:trHeight w:val="520"/>
        </w:trPr>
        <w:tc>
          <w:tcPr>
            <w:tcW w:w="1075" w:type="dxa"/>
          </w:tcPr>
          <w:p w:rsidR="00754740" w:rsidRPr="005C4A77" w:rsidRDefault="00754740" w:rsidP="0049594D">
            <w:pPr>
              <w:spacing w:before="120" w:after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12.</w:t>
            </w:r>
          </w:p>
        </w:tc>
        <w:tc>
          <w:tcPr>
            <w:tcW w:w="1706" w:type="dxa"/>
          </w:tcPr>
          <w:p w:rsidR="00754740" w:rsidRPr="00113EE4" w:rsidRDefault="00754740" w:rsidP="0049594D">
            <w:pPr>
              <w:spacing w:before="120" w:after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949" w:type="dxa"/>
            <w:gridSpan w:val="2"/>
          </w:tcPr>
          <w:p w:rsidR="00754740" w:rsidRPr="00113EE4" w:rsidRDefault="00754740" w:rsidP="0049594D">
            <w:pPr>
              <w:spacing w:before="120" w:after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235" w:type="dxa"/>
          </w:tcPr>
          <w:p w:rsidR="00754740" w:rsidRPr="00113EE4" w:rsidRDefault="00754740" w:rsidP="0049594D">
            <w:pPr>
              <w:spacing w:before="120" w:after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323" w:type="dxa"/>
          </w:tcPr>
          <w:p w:rsidR="00754740" w:rsidRPr="00113EE4" w:rsidRDefault="00754740" w:rsidP="0049594D">
            <w:pPr>
              <w:spacing w:before="120" w:after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754740" w:rsidTr="00754740">
        <w:trPr>
          <w:trHeight w:val="520"/>
        </w:trPr>
        <w:tc>
          <w:tcPr>
            <w:tcW w:w="1075" w:type="dxa"/>
          </w:tcPr>
          <w:p w:rsidR="00754740" w:rsidRPr="005C4A77" w:rsidRDefault="00754740" w:rsidP="0049594D">
            <w:pPr>
              <w:spacing w:before="120" w:after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13.</w:t>
            </w:r>
          </w:p>
        </w:tc>
        <w:tc>
          <w:tcPr>
            <w:tcW w:w="1706" w:type="dxa"/>
          </w:tcPr>
          <w:p w:rsidR="00754740" w:rsidRPr="00113EE4" w:rsidRDefault="00754740" w:rsidP="0049594D">
            <w:pPr>
              <w:spacing w:before="120" w:after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949" w:type="dxa"/>
            <w:gridSpan w:val="2"/>
          </w:tcPr>
          <w:p w:rsidR="00754740" w:rsidRPr="00113EE4" w:rsidRDefault="00754740" w:rsidP="0049594D">
            <w:pPr>
              <w:spacing w:before="120" w:after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235" w:type="dxa"/>
          </w:tcPr>
          <w:p w:rsidR="00754740" w:rsidRPr="00113EE4" w:rsidRDefault="00754740" w:rsidP="0049594D">
            <w:pPr>
              <w:spacing w:before="120" w:after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323" w:type="dxa"/>
          </w:tcPr>
          <w:p w:rsidR="00754740" w:rsidRPr="00113EE4" w:rsidRDefault="00754740" w:rsidP="0049594D">
            <w:pPr>
              <w:spacing w:before="120" w:after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5C4A77" w:rsidTr="00754740">
        <w:trPr>
          <w:trHeight w:val="803"/>
        </w:trPr>
        <w:tc>
          <w:tcPr>
            <w:tcW w:w="4730" w:type="dxa"/>
            <w:gridSpan w:val="4"/>
          </w:tcPr>
          <w:p w:rsidR="005C4A77" w:rsidRPr="00113EE4" w:rsidRDefault="005C4A77" w:rsidP="005C4A77">
            <w:pPr>
              <w:spacing w:before="120" w:after="120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Poznámky: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</w:p>
        </w:tc>
        <w:tc>
          <w:tcPr>
            <w:tcW w:w="4558" w:type="dxa"/>
            <w:gridSpan w:val="2"/>
          </w:tcPr>
          <w:p w:rsidR="005C4A77" w:rsidRPr="005C4A77" w:rsidRDefault="005C4A77" w:rsidP="005C4A77">
            <w:pPr>
              <w:spacing w:before="120" w:after="120"/>
              <w:rPr>
                <w:rFonts w:ascii="Arial" w:hAnsi="Arial" w:cs="Arial"/>
                <w:b/>
                <w:sz w:val="26"/>
                <w:szCs w:val="26"/>
              </w:rPr>
            </w:pPr>
            <w:r w:rsidRPr="005C4A77">
              <w:rPr>
                <w:rFonts w:ascii="Arial" w:hAnsi="Arial" w:cs="Arial"/>
                <w:b/>
                <w:sz w:val="24"/>
                <w:szCs w:val="24"/>
              </w:rPr>
              <w:t>Podpi</w:t>
            </w:r>
            <w:r w:rsidRPr="005C4A77">
              <w:rPr>
                <w:rFonts w:ascii="Arial" w:hAnsi="Arial" w:cs="Arial"/>
                <w:b/>
                <w:sz w:val="24"/>
                <w:szCs w:val="24"/>
              </w:rPr>
              <w:t>s študenta:</w:t>
            </w:r>
          </w:p>
        </w:tc>
      </w:tr>
    </w:tbl>
    <w:p w:rsidR="002D6BCD" w:rsidRDefault="002D6BCD"/>
    <w:sectPr w:rsidR="002D6BCD" w:rsidSect="002D6B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EE4"/>
    <w:rsid w:val="000566B9"/>
    <w:rsid w:val="000736AA"/>
    <w:rsid w:val="000744A9"/>
    <w:rsid w:val="000A7F30"/>
    <w:rsid w:val="001037A3"/>
    <w:rsid w:val="00105F82"/>
    <w:rsid w:val="00113EE4"/>
    <w:rsid w:val="00134082"/>
    <w:rsid w:val="001526D0"/>
    <w:rsid w:val="0016600F"/>
    <w:rsid w:val="001D4C3C"/>
    <w:rsid w:val="001E1B46"/>
    <w:rsid w:val="001E7C17"/>
    <w:rsid w:val="001F266B"/>
    <w:rsid w:val="001F68E7"/>
    <w:rsid w:val="0021563B"/>
    <w:rsid w:val="002702A8"/>
    <w:rsid w:val="002B0E8F"/>
    <w:rsid w:val="002B35C0"/>
    <w:rsid w:val="002D6BCD"/>
    <w:rsid w:val="003153B8"/>
    <w:rsid w:val="003329EE"/>
    <w:rsid w:val="0038465C"/>
    <w:rsid w:val="003C4A74"/>
    <w:rsid w:val="003E689C"/>
    <w:rsid w:val="00452897"/>
    <w:rsid w:val="00457FDA"/>
    <w:rsid w:val="004922DA"/>
    <w:rsid w:val="0049594D"/>
    <w:rsid w:val="0049630B"/>
    <w:rsid w:val="004C61D4"/>
    <w:rsid w:val="004E7EFC"/>
    <w:rsid w:val="004F4D2B"/>
    <w:rsid w:val="00545E95"/>
    <w:rsid w:val="00547EE2"/>
    <w:rsid w:val="00573B7C"/>
    <w:rsid w:val="005A5F5C"/>
    <w:rsid w:val="005A7DDB"/>
    <w:rsid w:val="005C1B43"/>
    <w:rsid w:val="005C4A77"/>
    <w:rsid w:val="005D2E24"/>
    <w:rsid w:val="005F7DB9"/>
    <w:rsid w:val="006257E9"/>
    <w:rsid w:val="0063115A"/>
    <w:rsid w:val="00647177"/>
    <w:rsid w:val="0067031B"/>
    <w:rsid w:val="006B4FA5"/>
    <w:rsid w:val="006E48A0"/>
    <w:rsid w:val="007108AB"/>
    <w:rsid w:val="00723F00"/>
    <w:rsid w:val="00725124"/>
    <w:rsid w:val="00734312"/>
    <w:rsid w:val="00754740"/>
    <w:rsid w:val="00785F56"/>
    <w:rsid w:val="007B10BF"/>
    <w:rsid w:val="007D46DE"/>
    <w:rsid w:val="00870CB8"/>
    <w:rsid w:val="008A3AD2"/>
    <w:rsid w:val="008C17B3"/>
    <w:rsid w:val="00907668"/>
    <w:rsid w:val="00950D46"/>
    <w:rsid w:val="00956BBA"/>
    <w:rsid w:val="009778CE"/>
    <w:rsid w:val="0098749B"/>
    <w:rsid w:val="009D0957"/>
    <w:rsid w:val="00A04A69"/>
    <w:rsid w:val="00A3298E"/>
    <w:rsid w:val="00A65EC7"/>
    <w:rsid w:val="00A83BE3"/>
    <w:rsid w:val="00A95312"/>
    <w:rsid w:val="00AA7B76"/>
    <w:rsid w:val="00AD24F4"/>
    <w:rsid w:val="00B022A1"/>
    <w:rsid w:val="00B23F2C"/>
    <w:rsid w:val="00B572C9"/>
    <w:rsid w:val="00B73781"/>
    <w:rsid w:val="00BC3192"/>
    <w:rsid w:val="00CC0283"/>
    <w:rsid w:val="00CC2DEA"/>
    <w:rsid w:val="00CE0EDC"/>
    <w:rsid w:val="00D07B65"/>
    <w:rsid w:val="00D81C99"/>
    <w:rsid w:val="00DB25E8"/>
    <w:rsid w:val="00DF0875"/>
    <w:rsid w:val="00E04828"/>
    <w:rsid w:val="00E051E2"/>
    <w:rsid w:val="00E44C1D"/>
    <w:rsid w:val="00E81E6D"/>
    <w:rsid w:val="00EA1EF9"/>
    <w:rsid w:val="00EB4557"/>
    <w:rsid w:val="00ED21C9"/>
    <w:rsid w:val="00ED43EA"/>
    <w:rsid w:val="00FC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113E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113E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TUKE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Nagyova</cp:lastModifiedBy>
  <cp:revision>5</cp:revision>
  <cp:lastPrinted>2017-01-19T10:44:00Z</cp:lastPrinted>
  <dcterms:created xsi:type="dcterms:W3CDTF">2017-01-19T10:39:00Z</dcterms:created>
  <dcterms:modified xsi:type="dcterms:W3CDTF">2017-01-19T11:25:00Z</dcterms:modified>
</cp:coreProperties>
</file>